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0649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0649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49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06497" w:rsidRPr="007A048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6E300A" w:rsidRDefault="00506497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ΒΟΓΙΑΡΟΥ ΝΑΤΑΛΙΑ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6497" w:rsidRDefault="00506497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506497" w:rsidRPr="00981324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0649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E91EBA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EB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</w:t>
            </w:r>
            <w:r w:rsidR="00E91EBA">
              <w:rPr>
                <w:rFonts w:ascii="Arial" w:hAnsi="Arial" w:cs="Arial"/>
                <w:noProof/>
                <w:sz w:val="24"/>
                <w:szCs w:val="24"/>
              </w:rPr>
              <w:t>0/202</w:t>
            </w:r>
            <w:r w:rsidR="00E91EB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DB624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Default="00E91EBA" w:rsidP="00E9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E91EB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DB624F" w:rsidRPr="00CF0A4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Ιαν  22 , ημέρα  Παρασκευή</w:t>
            </w:r>
            <w:r w:rsidR="00DB624F">
              <w:rPr>
                <w:rFonts w:ascii="Arial" w:hAnsi="Arial" w:cs="Arial"/>
                <w:noProof/>
                <w:sz w:val="24"/>
                <w:szCs w:val="24"/>
              </w:rPr>
              <w:t xml:space="preserve">  και ώρα 13:00μμ</w:t>
            </w:r>
          </w:p>
        </w:tc>
      </w:tr>
      <w:tr w:rsidR="00DB624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Default="00E91EBA" w:rsidP="00E91E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  <w:r w:rsidR="00DB624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Ιαν 22 , ημέρα Δευτέρα</w:t>
            </w:r>
            <w:r w:rsidR="00DB624F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09:30πμ</w:t>
            </w:r>
          </w:p>
        </w:tc>
      </w:tr>
      <w:tr w:rsidR="0050649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1F6A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B44ACB" w:rsidRDefault="0050649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91EBA">
              <w:rPr>
                <w:rFonts w:ascii="Arial" w:hAnsi="Arial" w:cs="Arial"/>
                <w:noProof/>
                <w:sz w:val="24"/>
                <w:szCs w:val="24"/>
              </w:rPr>
              <w:t>20/2022</w:t>
            </w:r>
            <w:bookmarkStart w:id="0" w:name="_GoBack"/>
            <w:bookmarkEnd w:id="0"/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ετήσια συντήρηση - καθαρισμός των λιποσυλλεκτών του Νοσοκομείου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90470000-2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τεσσάρων χιλιάδων τετρακοσίων εξήντα τέσσερα ευρώ (4.464,00€)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06497" w:rsidRPr="00092BA4" w:rsidRDefault="0050649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06497" w:rsidRPr="009A214F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06497" w:rsidRPr="00983634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06497" w:rsidRPr="00976F17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sectPr w:rsidR="00506497" w:rsidRPr="00976F17" w:rsidSect="00A72794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96" w:rsidRDefault="00135F96">
      <w:pPr>
        <w:spacing w:after="0" w:line="240" w:lineRule="auto"/>
      </w:pPr>
      <w:r>
        <w:separator/>
      </w:r>
    </w:p>
  </w:endnote>
  <w:endnote w:type="continuationSeparator" w:id="0">
    <w:p w:rsidR="00135F96" w:rsidRDefault="001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6" w:rsidRPr="00290D51" w:rsidRDefault="00135F96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135F96" w:rsidRDefault="00135F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96" w:rsidRDefault="00135F96">
      <w:pPr>
        <w:spacing w:after="0" w:line="240" w:lineRule="auto"/>
      </w:pPr>
      <w:r>
        <w:separator/>
      </w:r>
    </w:p>
  </w:footnote>
  <w:footnote w:type="continuationSeparator" w:id="0">
    <w:p w:rsidR="00135F96" w:rsidRDefault="0013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6" w:rsidRPr="000B0A78" w:rsidRDefault="00135F9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A72794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135F96" w:rsidRDefault="00135F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24662FD"/>
    <w:multiLevelType w:val="hybridMultilevel"/>
    <w:tmpl w:val="6DB40F96"/>
    <w:lvl w:ilvl="0" w:tplc="48BC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"/>
  </w:num>
  <w:num w:numId="25">
    <w:abstractNumId w:val="5"/>
  </w:num>
  <w:num w:numId="26">
    <w:abstractNumId w:val="15"/>
  </w:num>
  <w:num w:numId="27">
    <w:abstractNumId w:val="25"/>
  </w:num>
  <w:num w:numId="28">
    <w:abstractNumId w:val="27"/>
  </w:num>
  <w:num w:numId="29">
    <w:abstractNumId w:val="9"/>
  </w:num>
  <w:num w:numId="30">
    <w:abstractNumId w:val="4"/>
  </w:num>
  <w:num w:numId="31">
    <w:abstractNumId w:val="1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544B"/>
    <w:rsid w:val="000066BA"/>
    <w:rsid w:val="00014641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48F5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B54D3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35F96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0C3F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D358B"/>
    <w:rsid w:val="002E5134"/>
    <w:rsid w:val="002F5461"/>
    <w:rsid w:val="002F59A6"/>
    <w:rsid w:val="00304399"/>
    <w:rsid w:val="00306E32"/>
    <w:rsid w:val="00311EE5"/>
    <w:rsid w:val="0031532B"/>
    <w:rsid w:val="0032124E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6885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2"/>
    <w:rsid w:val="00480EDD"/>
    <w:rsid w:val="0048163C"/>
    <w:rsid w:val="004852C5"/>
    <w:rsid w:val="0049418B"/>
    <w:rsid w:val="004A016E"/>
    <w:rsid w:val="004B21A8"/>
    <w:rsid w:val="004C42C5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06497"/>
    <w:rsid w:val="00510A0E"/>
    <w:rsid w:val="00526540"/>
    <w:rsid w:val="00526E85"/>
    <w:rsid w:val="00526EB6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38A"/>
    <w:rsid w:val="005E4502"/>
    <w:rsid w:val="005F5ECA"/>
    <w:rsid w:val="005F7BB6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0486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369A4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3AD9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0DBF"/>
    <w:rsid w:val="00973C84"/>
    <w:rsid w:val="00974F9C"/>
    <w:rsid w:val="00976F17"/>
    <w:rsid w:val="0097709F"/>
    <w:rsid w:val="00980303"/>
    <w:rsid w:val="009808EF"/>
    <w:rsid w:val="00981324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2794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C7428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A7B8B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361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2FA2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B5BFA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706EF"/>
    <w:rsid w:val="00D72A0F"/>
    <w:rsid w:val="00D72D8B"/>
    <w:rsid w:val="00D74B31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B624F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91EBA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22B3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780C-010D-4E6A-95CB-C769247B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6</cp:revision>
  <cp:lastPrinted>2020-07-31T07:59:00Z</cp:lastPrinted>
  <dcterms:created xsi:type="dcterms:W3CDTF">2021-12-09T06:58:00Z</dcterms:created>
  <dcterms:modified xsi:type="dcterms:W3CDTF">2022-01-13T08:22:00Z</dcterms:modified>
</cp:coreProperties>
</file>