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A" w:rsidRPr="00D00B2F" w:rsidRDefault="0030329A" w:rsidP="00FC6936">
      <w:pPr>
        <w:pStyle w:val="NLDate"/>
        <w:keepNext/>
        <w:keepLines/>
        <w:tabs>
          <w:tab w:val="right" w:pos="10673"/>
        </w:tabs>
        <w:spacing w:before="0"/>
        <w:ind w:right="43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 w:rsidRPr="00D00B2F">
        <w:rPr>
          <w:rFonts w:asciiTheme="minorHAnsi" w:hAnsiTheme="minorHAnsi" w:cs="Tahoma"/>
          <w:b/>
          <w:sz w:val="28"/>
          <w:szCs w:val="28"/>
          <w:lang w:val="en-GB"/>
        </w:rPr>
        <w:t>GREEK TRADE DELEGATION</w:t>
      </w:r>
    </w:p>
    <w:p w:rsidR="0030329A" w:rsidRPr="00D00B2F" w:rsidRDefault="0030329A" w:rsidP="00FC6936">
      <w:pPr>
        <w:pStyle w:val="NLDate"/>
        <w:keepNext/>
        <w:keepLines/>
        <w:tabs>
          <w:tab w:val="right" w:pos="10673"/>
        </w:tabs>
        <w:spacing w:before="0"/>
        <w:ind w:right="43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 w:rsidRPr="00D00B2F">
        <w:rPr>
          <w:rFonts w:asciiTheme="minorHAnsi" w:hAnsiTheme="minorHAnsi" w:cs="Tahoma"/>
          <w:b/>
          <w:sz w:val="28"/>
          <w:szCs w:val="28"/>
          <w:lang w:val="en-GB"/>
        </w:rPr>
        <w:t xml:space="preserve">TO </w:t>
      </w:r>
      <w:r w:rsidR="00D00B2F" w:rsidRPr="00D00B2F">
        <w:rPr>
          <w:rFonts w:asciiTheme="minorHAnsi" w:hAnsiTheme="minorHAnsi" w:cs="Tahoma"/>
          <w:b/>
          <w:sz w:val="28"/>
          <w:szCs w:val="28"/>
        </w:rPr>
        <w:t>TURKE</w:t>
      </w:r>
      <w:r w:rsidR="00D00B2F" w:rsidRPr="00D00B2F">
        <w:rPr>
          <w:rFonts w:asciiTheme="minorHAnsi" w:hAnsiTheme="minorHAnsi" w:cs="Tahoma"/>
          <w:b/>
          <w:sz w:val="28"/>
          <w:szCs w:val="28"/>
          <w:lang w:val="el-GR"/>
        </w:rPr>
        <w:t>Y</w:t>
      </w:r>
      <w:r w:rsidR="002439CC" w:rsidRPr="00D00B2F">
        <w:rPr>
          <w:rFonts w:asciiTheme="minorHAnsi" w:hAnsiTheme="minorHAnsi" w:cs="Tahoma"/>
          <w:b/>
          <w:sz w:val="28"/>
          <w:szCs w:val="28"/>
          <w:lang w:val="en-GB"/>
        </w:rPr>
        <w:t xml:space="preserve"> (</w:t>
      </w:r>
      <w:r w:rsidR="00D00B2F" w:rsidRPr="00D00B2F">
        <w:rPr>
          <w:rFonts w:asciiTheme="minorHAnsi" w:hAnsiTheme="minorHAnsi" w:cs="Tahoma"/>
          <w:b/>
          <w:sz w:val="28"/>
          <w:szCs w:val="28"/>
        </w:rPr>
        <w:t>IZMIR</w:t>
      </w:r>
      <w:r w:rsidRPr="00D00B2F">
        <w:rPr>
          <w:rFonts w:asciiTheme="minorHAnsi" w:hAnsiTheme="minorHAnsi" w:cs="Tahoma"/>
          <w:b/>
          <w:sz w:val="28"/>
          <w:szCs w:val="28"/>
          <w:lang w:val="en-GB"/>
        </w:rPr>
        <w:t>)</w:t>
      </w:r>
    </w:p>
    <w:p w:rsidR="008E5490" w:rsidRPr="00D00B2F" w:rsidRDefault="0030329A" w:rsidP="00FC6936">
      <w:pPr>
        <w:pStyle w:val="NLDate"/>
        <w:keepNext/>
        <w:keepLines/>
        <w:tabs>
          <w:tab w:val="right" w:pos="10673"/>
        </w:tabs>
        <w:spacing w:before="0"/>
        <w:ind w:right="43"/>
        <w:jc w:val="center"/>
        <w:outlineLvl w:val="0"/>
        <w:rPr>
          <w:rFonts w:asciiTheme="minorHAnsi" w:hAnsiTheme="minorHAnsi" w:cs="Tahoma"/>
          <w:b/>
          <w:shadow/>
          <w:sz w:val="28"/>
          <w:szCs w:val="28"/>
        </w:rPr>
      </w:pPr>
      <w:proofErr w:type="gramStart"/>
      <w:r w:rsidRPr="00D00B2F">
        <w:rPr>
          <w:rFonts w:asciiTheme="minorHAnsi" w:hAnsiTheme="minorHAnsi" w:cs="Tahoma"/>
          <w:b/>
          <w:sz w:val="24"/>
          <w:szCs w:val="24"/>
        </w:rPr>
        <w:t>(</w:t>
      </w:r>
      <w:r w:rsidR="008A1678" w:rsidRPr="00D00B2F">
        <w:rPr>
          <w:rFonts w:asciiTheme="minorHAnsi" w:hAnsiTheme="minorHAnsi" w:cs="Tahoma"/>
          <w:b/>
          <w:sz w:val="24"/>
          <w:szCs w:val="24"/>
        </w:rPr>
        <w:t xml:space="preserve"> </w:t>
      </w:r>
      <w:r w:rsidR="00DF758F" w:rsidRPr="00D00B2F">
        <w:rPr>
          <w:rFonts w:asciiTheme="minorHAnsi" w:hAnsiTheme="minorHAnsi" w:cs="Tahoma"/>
          <w:b/>
          <w:sz w:val="24"/>
          <w:szCs w:val="24"/>
          <w:lang w:val="el-GR"/>
        </w:rPr>
        <w:t>2</w:t>
      </w:r>
      <w:r w:rsidR="00D00B2F" w:rsidRPr="00D00B2F">
        <w:rPr>
          <w:rFonts w:asciiTheme="minorHAnsi" w:hAnsiTheme="minorHAnsi" w:cs="Tahoma"/>
          <w:b/>
          <w:sz w:val="24"/>
          <w:szCs w:val="24"/>
          <w:lang w:val="el-GR"/>
        </w:rPr>
        <w:t>0</w:t>
      </w:r>
      <w:proofErr w:type="gramEnd"/>
      <w:r w:rsidR="00DF758F" w:rsidRPr="00D00B2F">
        <w:rPr>
          <w:rFonts w:asciiTheme="minorHAnsi" w:hAnsiTheme="minorHAnsi" w:cs="Tahoma"/>
          <w:b/>
          <w:sz w:val="24"/>
          <w:szCs w:val="24"/>
          <w:lang w:val="el-GR"/>
        </w:rPr>
        <w:t>-</w:t>
      </w:r>
      <w:r w:rsidR="00D00B2F" w:rsidRPr="00D00B2F">
        <w:rPr>
          <w:rFonts w:asciiTheme="minorHAnsi" w:hAnsiTheme="minorHAnsi" w:cs="Tahoma"/>
          <w:b/>
          <w:sz w:val="24"/>
          <w:szCs w:val="24"/>
          <w:lang w:val="el-GR"/>
        </w:rPr>
        <w:t>23</w:t>
      </w:r>
      <w:r w:rsidR="00DF758F" w:rsidRPr="00D00B2F">
        <w:rPr>
          <w:rFonts w:asciiTheme="minorHAnsi" w:hAnsiTheme="minorHAnsi" w:cs="Tahoma"/>
          <w:b/>
          <w:sz w:val="24"/>
          <w:szCs w:val="24"/>
          <w:lang w:val="el-GR"/>
        </w:rPr>
        <w:t xml:space="preserve"> </w:t>
      </w:r>
      <w:r w:rsidR="00D00B2F" w:rsidRPr="00D00B2F">
        <w:rPr>
          <w:rFonts w:asciiTheme="minorHAnsi" w:hAnsiTheme="minorHAnsi" w:cs="Tahoma"/>
          <w:b/>
          <w:sz w:val="24"/>
          <w:szCs w:val="24"/>
          <w:lang w:val="el-GR"/>
        </w:rPr>
        <w:t>OKTOBER</w:t>
      </w:r>
      <w:r w:rsidR="000F53C3" w:rsidRPr="00D00B2F">
        <w:rPr>
          <w:rFonts w:asciiTheme="minorHAnsi" w:hAnsiTheme="minorHAnsi" w:cs="Tahoma"/>
          <w:b/>
          <w:sz w:val="24"/>
          <w:szCs w:val="24"/>
          <w:lang w:val="en-GB"/>
        </w:rPr>
        <w:t xml:space="preserve"> </w:t>
      </w:r>
      <w:r w:rsidRPr="00D00B2F">
        <w:rPr>
          <w:rFonts w:asciiTheme="minorHAnsi" w:hAnsiTheme="minorHAnsi" w:cs="Tahoma"/>
          <w:b/>
          <w:sz w:val="24"/>
          <w:szCs w:val="24"/>
          <w:lang w:val="en-GB"/>
        </w:rPr>
        <w:t>201</w:t>
      </w:r>
      <w:r w:rsidR="00513F0F" w:rsidRPr="00D00B2F">
        <w:rPr>
          <w:rFonts w:asciiTheme="minorHAnsi" w:hAnsiTheme="minorHAnsi" w:cs="Tahoma"/>
          <w:b/>
          <w:sz w:val="24"/>
          <w:szCs w:val="24"/>
          <w:lang w:val="en-GB"/>
        </w:rPr>
        <w:t>3</w:t>
      </w:r>
      <w:r w:rsidRPr="00D00B2F">
        <w:rPr>
          <w:rFonts w:asciiTheme="minorHAnsi" w:hAnsiTheme="minorHAnsi" w:cs="Tahoma"/>
          <w:b/>
          <w:sz w:val="24"/>
          <w:szCs w:val="24"/>
          <w:lang w:val="en-GB"/>
        </w:rPr>
        <w:t>)</w:t>
      </w:r>
    </w:p>
    <w:p w:rsidR="008E5490" w:rsidRPr="00D00B2F" w:rsidRDefault="008E5490" w:rsidP="008E5490">
      <w:pPr>
        <w:pStyle w:val="NLDate"/>
        <w:keepNext/>
        <w:keepLines/>
        <w:tabs>
          <w:tab w:val="right" w:pos="10673"/>
        </w:tabs>
        <w:spacing w:before="0"/>
        <w:ind w:right="95" w:hanging="7"/>
        <w:jc w:val="center"/>
        <w:rPr>
          <w:rFonts w:asciiTheme="minorHAnsi" w:hAnsiTheme="minorHAnsi" w:cs="Tahoma"/>
          <w:b/>
          <w:sz w:val="24"/>
          <w:szCs w:val="24"/>
        </w:rPr>
      </w:pPr>
    </w:p>
    <w:p w:rsidR="008E5490" w:rsidRPr="00D00B2F" w:rsidRDefault="008E5490" w:rsidP="00455162">
      <w:pPr>
        <w:pStyle w:val="NLDate"/>
        <w:keepNext/>
        <w:keepLines/>
        <w:tabs>
          <w:tab w:val="right" w:pos="10673"/>
        </w:tabs>
        <w:spacing w:before="0"/>
        <w:ind w:right="282"/>
        <w:jc w:val="center"/>
        <w:outlineLvl w:val="0"/>
        <w:rPr>
          <w:rFonts w:asciiTheme="minorHAnsi" w:hAnsiTheme="minorHAnsi"/>
          <w:b/>
          <w:shadow/>
          <w:sz w:val="24"/>
          <w:szCs w:val="24"/>
          <w:lang w:val="el-GR"/>
        </w:rPr>
      </w:pPr>
      <w:r w:rsidRPr="00D00B2F">
        <w:rPr>
          <w:rFonts w:asciiTheme="minorHAnsi" w:hAnsiTheme="minorHAnsi"/>
          <w:b/>
          <w:shadow/>
          <w:sz w:val="24"/>
          <w:szCs w:val="24"/>
          <w:lang w:val="en-GB"/>
        </w:rPr>
        <w:t xml:space="preserve">APPLICATION FORM </w:t>
      </w:r>
    </w:p>
    <w:tbl>
      <w:tblPr>
        <w:tblW w:w="10031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3312"/>
        <w:gridCol w:w="1703"/>
        <w:gridCol w:w="824"/>
        <w:gridCol w:w="177"/>
        <w:gridCol w:w="4015"/>
      </w:tblGrid>
      <w:tr w:rsidR="008E5490" w:rsidRPr="00D00B2F" w:rsidTr="005C5156">
        <w:trPr>
          <w:trHeight w:val="30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Cs/>
                <w:caps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caps/>
                <w:shadow/>
                <w:sz w:val="20"/>
                <w:szCs w:val="20"/>
              </w:rPr>
              <w:t>COMPANY NAME:</w:t>
            </w:r>
          </w:p>
        </w:tc>
      </w:tr>
      <w:tr w:rsidR="008E5490" w:rsidRPr="00D00B2F" w:rsidTr="005C5156">
        <w:trPr>
          <w:trHeight w:val="317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Cs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  <w:lang w:val="en-GB"/>
              </w:rPr>
              <w:t>ADDRESS</w:t>
            </w: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:</w:t>
            </w:r>
          </w:p>
        </w:tc>
      </w:tr>
      <w:tr w:rsidR="008E5490" w:rsidRPr="00D00B2F" w:rsidTr="005C5156">
        <w:trPr>
          <w:trHeight w:val="304"/>
        </w:trPr>
        <w:tc>
          <w:tcPr>
            <w:tcW w:w="583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auto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Cs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 xml:space="preserve">CONTACT </w:t>
            </w: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  <w:lang w:val="en-GB"/>
              </w:rPr>
              <w:t>PERSON</w:t>
            </w: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18" w:space="0" w:color="808080"/>
              <w:left w:val="single" w:sz="4" w:space="0" w:color="auto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3D677F" w:rsidP="00CA2BC9">
            <w:pPr>
              <w:rPr>
                <w:rFonts w:asciiTheme="minorHAnsi" w:hAnsiTheme="minorHAnsi"/>
                <w:bCs/>
                <w:shadow/>
                <w:sz w:val="20"/>
                <w:szCs w:val="20"/>
              </w:rPr>
            </w:pPr>
            <w:proofErr w:type="gramStart"/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MOB</w:t>
            </w: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  <w:lang w:val="el-GR"/>
              </w:rPr>
              <w:t>.</w:t>
            </w: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:</w:t>
            </w:r>
            <w:proofErr w:type="gramEnd"/>
          </w:p>
        </w:tc>
      </w:tr>
      <w:tr w:rsidR="008E5490" w:rsidRPr="00D00B2F" w:rsidTr="005C5156">
        <w:trPr>
          <w:trHeight w:val="267"/>
        </w:trPr>
        <w:tc>
          <w:tcPr>
            <w:tcW w:w="583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Cs/>
                <w:shadow/>
                <w:sz w:val="20"/>
                <w:szCs w:val="20"/>
                <w:lang w:val="el-GR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TEL.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FAX:</w:t>
            </w:r>
          </w:p>
        </w:tc>
      </w:tr>
      <w:tr w:rsidR="008E5490" w:rsidRPr="00D00B2F" w:rsidTr="005C5156">
        <w:trPr>
          <w:trHeight w:val="267"/>
        </w:trPr>
        <w:tc>
          <w:tcPr>
            <w:tcW w:w="583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E-MAIL:</w:t>
            </w:r>
          </w:p>
        </w:tc>
        <w:tc>
          <w:tcPr>
            <w:tcW w:w="4192" w:type="dxa"/>
            <w:gridSpan w:val="2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WEB SITE:</w:t>
            </w:r>
          </w:p>
        </w:tc>
      </w:tr>
      <w:tr w:rsidR="008E5490" w:rsidRPr="00D00B2F" w:rsidTr="005C5156">
        <w:trPr>
          <w:cantSplit/>
          <w:trHeight w:val="813"/>
        </w:trPr>
        <w:tc>
          <w:tcPr>
            <w:tcW w:w="331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COMPANY ESTABLISHED ON (YEAR):</w:t>
            </w:r>
          </w:p>
        </w:tc>
        <w:tc>
          <w:tcPr>
            <w:tcW w:w="2704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jc w:val="left"/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NUMBER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  <w:t xml:space="preserve"> 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OF EMPLOYEES:</w:t>
            </w:r>
          </w:p>
        </w:tc>
        <w:tc>
          <w:tcPr>
            <w:tcW w:w="4015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ANNUAL TURNOVER:</w:t>
            </w:r>
          </w:p>
        </w:tc>
      </w:tr>
      <w:tr w:rsidR="008E5490" w:rsidRPr="00D00B2F" w:rsidTr="005C5156">
        <w:trPr>
          <w:trHeight w:val="317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Cs/>
                <w:shadow/>
                <w:sz w:val="20"/>
                <w:szCs w:val="20"/>
                <w:lang w:val="en-GB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Description of your company’s history / background</w:t>
            </w:r>
          </w:p>
        </w:tc>
      </w:tr>
      <w:tr w:rsidR="008E5490" w:rsidRPr="00D00B2F" w:rsidTr="005C5156">
        <w:trPr>
          <w:trHeight w:val="267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267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4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Description of your company’s core activity</w:t>
            </w:r>
          </w:p>
        </w:tc>
      </w:tr>
      <w:tr w:rsidR="008E5490" w:rsidRPr="00D00B2F" w:rsidTr="005C5156">
        <w:trPr>
          <w:trHeight w:val="267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678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Key characteristics of the products / services offered (your company’s unique selling points in comparison with competitors)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28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Price bracket (low, mid, upper price range on international level)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Type of end user / market segment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bCs/>
                <w:shadow/>
                <w:sz w:val="20"/>
                <w:szCs w:val="20"/>
              </w:rPr>
              <w:t>Main competition in Greece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Main competition abroad / in the market of this trade mission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Current export markets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Way of representation in the above mentioned export markets (agent, local office etc.)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Experience in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 xml:space="preserve"> 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the market of this trade mission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Goals for participating in this trade mission</w:t>
            </w:r>
          </w:p>
        </w:tc>
      </w:tr>
      <w:tr w:rsidR="008E5490" w:rsidRPr="00D00B2F" w:rsidTr="00A63A2E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A63A2E">
        <w:trPr>
          <w:trHeight w:val="414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8E5490" w:rsidRPr="00D00B2F" w:rsidRDefault="008E5490" w:rsidP="00CA2BC9">
            <w:pPr>
              <w:jc w:val="center"/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lastRenderedPageBreak/>
              <w:t>MATCH – MAKING PROFILE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Profile of desired business partner:</w:t>
            </w:r>
          </w:p>
        </w:tc>
      </w:tr>
      <w:tr w:rsidR="008E5490" w:rsidRPr="00D00B2F" w:rsidTr="005C5156">
        <w:trPr>
          <w:trHeight w:val="429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Partners (agents, importers, distributors, joint venture partners)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29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Engineering contractors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29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Consultants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29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Manufacturers / suppliers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29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Others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Which person or department within the above mentioned categories would be the most suitable to approach?</w:t>
            </w:r>
          </w:p>
        </w:tc>
      </w:tr>
      <w:tr w:rsidR="008E5490" w:rsidRPr="00D00B2F" w:rsidTr="005C5156">
        <w:trPr>
          <w:trHeight w:val="52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Director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Commercial Director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Technical Director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Purchase Manager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Sales manager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Logistic Manager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Production Manager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Engineering staff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6"/>
        </w:trPr>
        <w:tc>
          <w:tcPr>
            <w:tcW w:w="501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00000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Other, namely:</w:t>
            </w:r>
          </w:p>
        </w:tc>
        <w:tc>
          <w:tcPr>
            <w:tcW w:w="5016" w:type="dxa"/>
            <w:gridSpan w:val="3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 xml:space="preserve">Known business relations 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to be contacted for match-making? If so, please mention company name, contact person, tel./fax and e-mail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 xml:space="preserve">Unknown business relations 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that you would like to meet during the trade mission? If so, please mention company name, contact person, tel</w:t>
            </w:r>
            <w:proofErr w:type="gramStart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./</w:t>
            </w:r>
            <w:proofErr w:type="gramEnd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fax and e-mail. These are companies you have heart of, but do not have direct contact with.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Is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 xml:space="preserve"> there a company you prefer 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  <w:u w:val="single"/>
              </w:rPr>
              <w:t>not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 xml:space="preserve"> to meet, for example a company you already have contact with? If so, please mention company name, contact person, tel</w:t>
            </w:r>
            <w:proofErr w:type="gramStart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./</w:t>
            </w:r>
            <w:proofErr w:type="gramEnd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fax and e-mail.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Do you currently have or had previously an agent in the market of this trade mission? Please specify and mention company name, contact details.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Do you have existing contact that you wish to invite to a network reception? If so, please mention company name, contact person, tel</w:t>
            </w:r>
            <w:proofErr w:type="gramStart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./</w:t>
            </w:r>
            <w:proofErr w:type="gramEnd"/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fax and e-mail. Please note that the invitations can only be send if all data are filled out.</w:t>
            </w:r>
          </w:p>
        </w:tc>
      </w:tr>
      <w:tr w:rsidR="008E5490" w:rsidRPr="00D00B2F" w:rsidTr="005C5156">
        <w:trPr>
          <w:trHeight w:val="414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  <w:p w:rsidR="00965F86" w:rsidRPr="00D00B2F" w:rsidRDefault="00965F86" w:rsidP="00CA2BC9">
            <w:pPr>
              <w:rPr>
                <w:rFonts w:asciiTheme="minorHAnsi" w:hAnsiTheme="minorHAnsi"/>
                <w:shadow/>
                <w:sz w:val="20"/>
                <w:szCs w:val="20"/>
              </w:rPr>
            </w:pPr>
          </w:p>
        </w:tc>
      </w:tr>
      <w:tr w:rsidR="008E5490" w:rsidRPr="00D00B2F" w:rsidTr="005C5156">
        <w:trPr>
          <w:trHeight w:val="811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jc w:val="left"/>
              <w:rPr>
                <w:rFonts w:asciiTheme="minorHAnsi" w:hAnsiTheme="minorHAnsi"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 xml:space="preserve">Your company will be 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  <w:u w:val="single"/>
              </w:rPr>
              <w:t>represented</w:t>
            </w: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 xml:space="preserve"> by:    </w:t>
            </w:r>
            <w:r w:rsidR="00A63A2E" w:rsidRPr="00D00B2F">
              <w:rPr>
                <w:rFonts w:asciiTheme="minorHAnsi" w:hAnsiTheme="minorHAnsi"/>
                <w:shadow/>
                <w:sz w:val="20"/>
                <w:szCs w:val="20"/>
              </w:rPr>
              <w:t>NAME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 xml:space="preserve"> AS IN PASSPORT &amp; MOBILE NUMBER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br/>
            </w:r>
          </w:p>
          <w:p w:rsidR="008E5490" w:rsidRPr="00D00B2F" w:rsidRDefault="008E5490" w:rsidP="00CA2BC9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n-GB"/>
              </w:rPr>
            </w:pPr>
            <w:proofErr w:type="spellStart"/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Mr</w:t>
            </w:r>
            <w:proofErr w:type="spellEnd"/>
            <w:proofErr w:type="gramStart"/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t>Mrs</w:t>
            </w:r>
            <w:proofErr w:type="spellEnd"/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  <w:lang w:val="en-GB"/>
              </w:rPr>
              <w:t xml:space="preserve">. </w:t>
            </w:r>
          </w:p>
          <w:p w:rsidR="008E5490" w:rsidRPr="00D00B2F" w:rsidRDefault="008E5490" w:rsidP="00CA2BC9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n-GB"/>
              </w:rPr>
            </w:pPr>
          </w:p>
        </w:tc>
      </w:tr>
      <w:tr w:rsidR="008E5490" w:rsidRPr="00D00B2F" w:rsidTr="005C5156">
        <w:trPr>
          <w:trHeight w:val="811"/>
        </w:trPr>
        <w:tc>
          <w:tcPr>
            <w:tcW w:w="10031" w:type="dxa"/>
            <w:gridSpan w:val="5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8E5490" w:rsidRPr="00D00B2F" w:rsidRDefault="008E5490" w:rsidP="00CA2BC9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</w:rPr>
            </w:pPr>
            <w:r w:rsidRPr="00D00B2F">
              <w:rPr>
                <w:rFonts w:asciiTheme="minorHAnsi" w:hAnsiTheme="minorHAnsi"/>
                <w:b/>
                <w:shadow/>
                <w:sz w:val="20"/>
                <w:szCs w:val="20"/>
              </w:rPr>
              <w:lastRenderedPageBreak/>
              <w:t>Does your representative:</w:t>
            </w:r>
          </w:p>
          <w:p w:rsidR="008E5490" w:rsidRPr="00D00B2F" w:rsidRDefault="008E5490" w:rsidP="00CA2BC9">
            <w:pPr>
              <w:jc w:val="left"/>
              <w:rPr>
                <w:rFonts w:asciiTheme="minorHAnsi" w:hAnsiTheme="minorHAnsi"/>
                <w:shadow/>
                <w:sz w:val="28"/>
                <w:szCs w:val="28"/>
              </w:rPr>
            </w:pPr>
            <w:r w:rsidRPr="00D00B2F">
              <w:rPr>
                <w:rFonts w:asciiTheme="minorHAnsi" w:hAnsiTheme="minorHAnsi"/>
                <w:shadow/>
                <w:sz w:val="32"/>
                <w:szCs w:val="32"/>
              </w:rPr>
              <w:sym w:font="Symbol" w:char="F0FF"/>
            </w:r>
            <w:r w:rsidRPr="00D00B2F">
              <w:rPr>
                <w:rFonts w:asciiTheme="minorHAnsi" w:hAnsiTheme="minorHAnsi"/>
                <w:shadow/>
                <w:sz w:val="28"/>
                <w:szCs w:val="28"/>
              </w:rPr>
              <w:t xml:space="preserve"> 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Is speaking English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br/>
            </w:r>
            <w:r w:rsidRPr="00D00B2F">
              <w:rPr>
                <w:rFonts w:asciiTheme="minorHAnsi" w:hAnsiTheme="minorHAnsi"/>
                <w:shadow/>
                <w:sz w:val="32"/>
                <w:szCs w:val="32"/>
              </w:rPr>
              <w:sym w:font="Symbol" w:char="F0FF"/>
            </w:r>
            <w:r w:rsidRPr="00D00B2F">
              <w:rPr>
                <w:rFonts w:asciiTheme="minorHAnsi" w:hAnsiTheme="minorHAnsi"/>
                <w:shadow/>
                <w:sz w:val="28"/>
                <w:szCs w:val="28"/>
              </w:rPr>
              <w:t xml:space="preserve"> </w:t>
            </w:r>
            <w:r w:rsidRPr="00D00B2F">
              <w:rPr>
                <w:rFonts w:asciiTheme="minorHAnsi" w:hAnsiTheme="minorHAnsi"/>
                <w:shadow/>
                <w:sz w:val="20"/>
                <w:szCs w:val="20"/>
              </w:rPr>
              <w:t>Needs interpretation during the meetings</w:t>
            </w:r>
            <w:r w:rsidRPr="00D00B2F">
              <w:rPr>
                <w:rFonts w:asciiTheme="minorHAnsi" w:hAnsiTheme="minorHAnsi"/>
                <w:shadow/>
                <w:sz w:val="28"/>
                <w:szCs w:val="28"/>
              </w:rPr>
              <w:br/>
            </w:r>
          </w:p>
        </w:tc>
      </w:tr>
    </w:tbl>
    <w:p w:rsidR="008E5490" w:rsidRPr="00D00B2F" w:rsidRDefault="008E5490" w:rsidP="008E5490">
      <w:pPr>
        <w:ind w:right="124"/>
        <w:rPr>
          <w:rFonts w:asciiTheme="minorHAnsi" w:hAnsiTheme="minorHAnsi"/>
          <w:b/>
          <w:shadow/>
          <w:sz w:val="20"/>
          <w:szCs w:val="20"/>
          <w:lang w:val="en-GB"/>
        </w:rPr>
      </w:pPr>
      <w:r w:rsidRPr="00D00B2F">
        <w:rPr>
          <w:rFonts w:asciiTheme="minorHAnsi" w:hAnsiTheme="minorHAnsi"/>
          <w:b/>
          <w:shadow/>
          <w:sz w:val="20"/>
          <w:szCs w:val="20"/>
          <w:lang w:val="en-GB"/>
        </w:rPr>
        <w:t>Please enclose your company profile in English with a maximum of 300 words. The company profile must include:</w:t>
      </w:r>
    </w:p>
    <w:p w:rsidR="008E5490" w:rsidRPr="00D00B2F" w:rsidRDefault="008E5490" w:rsidP="008E5490">
      <w:pPr>
        <w:numPr>
          <w:ilvl w:val="0"/>
          <w:numId w:val="19"/>
        </w:numPr>
        <w:ind w:right="124"/>
        <w:rPr>
          <w:rFonts w:asciiTheme="minorHAnsi" w:hAnsiTheme="minorHAnsi"/>
          <w:b/>
          <w:shadow/>
          <w:sz w:val="20"/>
          <w:szCs w:val="20"/>
          <w:lang w:val="en-GB"/>
        </w:rPr>
      </w:pPr>
      <w:r w:rsidRPr="00D00B2F">
        <w:rPr>
          <w:rFonts w:asciiTheme="minorHAnsi" w:hAnsiTheme="minorHAnsi"/>
          <w:b/>
          <w:shadow/>
          <w:sz w:val="20"/>
          <w:szCs w:val="20"/>
          <w:lang w:val="en-GB"/>
        </w:rPr>
        <w:t>products / offered services</w:t>
      </w:r>
    </w:p>
    <w:p w:rsidR="008E5490" w:rsidRPr="00D00B2F" w:rsidRDefault="008E5490" w:rsidP="008E5490">
      <w:pPr>
        <w:numPr>
          <w:ilvl w:val="0"/>
          <w:numId w:val="19"/>
        </w:numPr>
        <w:ind w:right="124"/>
        <w:rPr>
          <w:rFonts w:asciiTheme="minorHAnsi" w:hAnsiTheme="minorHAnsi"/>
          <w:b/>
          <w:shadow/>
          <w:sz w:val="20"/>
          <w:szCs w:val="20"/>
          <w:lang w:val="en-GB"/>
        </w:rPr>
      </w:pPr>
      <w:r w:rsidRPr="00D00B2F">
        <w:rPr>
          <w:rFonts w:asciiTheme="minorHAnsi" w:hAnsiTheme="minorHAnsi"/>
          <w:b/>
          <w:shadow/>
          <w:sz w:val="20"/>
          <w:szCs w:val="20"/>
          <w:lang w:val="en-GB"/>
        </w:rPr>
        <w:t>type of customers / end users</w:t>
      </w:r>
    </w:p>
    <w:p w:rsidR="008E5490" w:rsidRPr="00D00B2F" w:rsidRDefault="008E5490" w:rsidP="008E5490">
      <w:pPr>
        <w:numPr>
          <w:ilvl w:val="0"/>
          <w:numId w:val="19"/>
        </w:numPr>
        <w:ind w:right="124"/>
        <w:rPr>
          <w:rFonts w:asciiTheme="minorHAnsi" w:hAnsiTheme="minorHAnsi"/>
          <w:b/>
          <w:shadow/>
          <w:sz w:val="20"/>
          <w:szCs w:val="20"/>
          <w:lang w:val="en-GB"/>
        </w:rPr>
      </w:pPr>
      <w:r w:rsidRPr="00D00B2F">
        <w:rPr>
          <w:rFonts w:asciiTheme="minorHAnsi" w:hAnsiTheme="minorHAnsi"/>
          <w:b/>
          <w:shadow/>
          <w:sz w:val="20"/>
          <w:szCs w:val="20"/>
          <w:lang w:val="en-GB"/>
        </w:rPr>
        <w:t>international experiences and references (important markets, customers, projects)</w:t>
      </w:r>
    </w:p>
    <w:p w:rsidR="008E5490" w:rsidRPr="00D00B2F" w:rsidRDefault="008E5490" w:rsidP="008E5490">
      <w:pPr>
        <w:ind w:right="140"/>
        <w:rPr>
          <w:rFonts w:asciiTheme="minorHAnsi" w:hAnsiTheme="minorHAnsi"/>
          <w:b/>
          <w:i/>
          <w:shadow/>
          <w:sz w:val="20"/>
          <w:szCs w:val="20"/>
        </w:rPr>
      </w:pPr>
    </w:p>
    <w:p w:rsidR="008E5490" w:rsidRPr="00D00B2F" w:rsidRDefault="008E5490" w:rsidP="008E5490">
      <w:pPr>
        <w:ind w:right="140"/>
        <w:rPr>
          <w:rFonts w:asciiTheme="minorHAnsi" w:hAnsiTheme="minorHAnsi"/>
          <w:b/>
          <w:shadow/>
          <w:sz w:val="20"/>
          <w:szCs w:val="20"/>
          <w:lang w:val="el-GR"/>
        </w:rPr>
      </w:pPr>
      <w:r w:rsidRPr="00D00B2F">
        <w:rPr>
          <w:rFonts w:asciiTheme="minorHAnsi" w:hAnsiTheme="minorHAnsi"/>
          <w:b/>
          <w:i/>
          <w:shadow/>
          <w:sz w:val="20"/>
          <w:szCs w:val="20"/>
          <w:lang w:val="el-GR"/>
        </w:rPr>
        <w:t>Σημειώνουμε ότι οι πληροφορίες που περιέχονται στην αίτηση είναι καθοριστικές για την αναζήτηση των πλέον κατάλληλων, για την επιχείρησή σας, επαφών στο εξωτερικό,</w:t>
      </w:r>
      <w:r w:rsidRPr="00D00B2F">
        <w:rPr>
          <w:rFonts w:asciiTheme="minorHAnsi" w:hAnsiTheme="minorHAnsi"/>
          <w:b/>
          <w:i/>
          <w:shadow/>
          <w:sz w:val="20"/>
          <w:szCs w:val="20"/>
          <w:lang w:val="el-GR"/>
        </w:rPr>
        <w:br/>
        <w:t xml:space="preserve">γι’ αυτό παρακαλούμε να προσδιορίσετε </w:t>
      </w:r>
      <w:r w:rsidRPr="00D00B2F">
        <w:rPr>
          <w:rFonts w:asciiTheme="minorHAnsi" w:hAnsiTheme="minorHAnsi"/>
          <w:b/>
          <w:i/>
          <w:shadow/>
          <w:sz w:val="20"/>
          <w:szCs w:val="20"/>
          <w:u w:val="single"/>
          <w:lang w:val="el-GR"/>
        </w:rPr>
        <w:t>επακριβώς</w:t>
      </w:r>
      <w:r w:rsidRPr="00D00B2F">
        <w:rPr>
          <w:rFonts w:asciiTheme="minorHAnsi" w:hAnsiTheme="minorHAnsi"/>
          <w:b/>
          <w:i/>
          <w:shadow/>
          <w:sz w:val="20"/>
          <w:szCs w:val="20"/>
          <w:lang w:val="el-GR"/>
        </w:rPr>
        <w:t xml:space="preserve"> το είδος των επιχειρήσεων που θέλετε να συναντήσετε και να </w:t>
      </w:r>
      <w:r w:rsidRPr="00D00B2F">
        <w:rPr>
          <w:rFonts w:asciiTheme="minorHAnsi" w:hAnsiTheme="minorHAnsi"/>
          <w:b/>
          <w:i/>
          <w:shadow/>
          <w:sz w:val="20"/>
          <w:szCs w:val="20"/>
          <w:u w:val="single"/>
          <w:lang w:val="el-GR"/>
        </w:rPr>
        <w:t>περιγράψετε αναλυτικά</w:t>
      </w:r>
      <w:r w:rsidRPr="00D00B2F">
        <w:rPr>
          <w:rFonts w:asciiTheme="minorHAnsi" w:hAnsiTheme="minorHAnsi"/>
          <w:b/>
          <w:i/>
          <w:shadow/>
          <w:sz w:val="20"/>
          <w:szCs w:val="20"/>
          <w:lang w:val="el-GR"/>
        </w:rPr>
        <w:t xml:space="preserve"> τα προϊόντα/υπηρεσίες που ενδιαφέρεστε να προωθήσετε στην συγκεκριμένη αγορά.</w:t>
      </w:r>
    </w:p>
    <w:p w:rsidR="003D677F" w:rsidRPr="00D00B2F" w:rsidRDefault="003D677F" w:rsidP="008E5490">
      <w:pPr>
        <w:ind w:right="140"/>
        <w:rPr>
          <w:rFonts w:asciiTheme="minorHAnsi" w:hAnsiTheme="minorHAnsi"/>
          <w:b/>
          <w:shadow/>
          <w:sz w:val="20"/>
          <w:szCs w:val="20"/>
          <w:u w:val="single"/>
          <w:lang w:val="el-GR"/>
        </w:rPr>
      </w:pPr>
    </w:p>
    <w:p w:rsidR="008E5490" w:rsidRPr="00D00B2F" w:rsidRDefault="008E5490" w:rsidP="008E5490">
      <w:pPr>
        <w:ind w:right="140"/>
        <w:rPr>
          <w:rFonts w:asciiTheme="minorHAnsi" w:hAnsiTheme="minorHAnsi"/>
          <w:b/>
          <w:shadow/>
          <w:color w:val="FF0000"/>
          <w:sz w:val="20"/>
          <w:szCs w:val="20"/>
          <w:u w:val="single"/>
          <w:lang w:val="el-GR"/>
        </w:rPr>
      </w:pPr>
      <w:r w:rsidRPr="00D00B2F">
        <w:rPr>
          <w:rFonts w:asciiTheme="minorHAnsi" w:hAnsiTheme="minorHAnsi"/>
          <w:b/>
          <w:shadow/>
          <w:color w:val="FF0000"/>
          <w:sz w:val="20"/>
          <w:szCs w:val="20"/>
          <w:u w:val="single"/>
          <w:lang w:val="el-GR"/>
        </w:rPr>
        <w:t>ΠΑΡΑΚΑΛΟΥΜΕ ΑΝΑΓΡΑΨΤΕ ΤΑ ΠΛΗΡΗ ΣΤΟΙΧΕΙΑ ΤΗΣ ΕΠΙΧΕΙΡΗΣΗΣ ΓΙΑ ΤΗΝ ΕΚΔΟΣΗ ΤΟΥ ΤΙΜΟΛΟΓΙΟΥ</w:t>
      </w:r>
    </w:p>
    <w:p w:rsidR="003D677F" w:rsidRPr="00D00B2F" w:rsidRDefault="003D677F" w:rsidP="008E5490">
      <w:pPr>
        <w:ind w:right="140"/>
        <w:rPr>
          <w:rFonts w:asciiTheme="minorHAnsi" w:hAnsiTheme="minorHAnsi"/>
          <w:b/>
          <w:shadow/>
          <w:sz w:val="20"/>
          <w:szCs w:val="20"/>
          <w:u w:val="single"/>
          <w:lang w:val="el-GR"/>
        </w:rPr>
      </w:pPr>
    </w:p>
    <w:tbl>
      <w:tblPr>
        <w:tblW w:w="10031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10031"/>
      </w:tblGrid>
      <w:tr w:rsidR="00CE030D" w:rsidRPr="00D00B2F" w:rsidTr="004754D1">
        <w:trPr>
          <w:trHeight w:val="811"/>
        </w:trPr>
        <w:tc>
          <w:tcPr>
            <w:tcW w:w="1003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CE030D" w:rsidRPr="00D00B2F" w:rsidRDefault="00CE030D" w:rsidP="00CE030D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</w:pPr>
          </w:p>
        </w:tc>
      </w:tr>
      <w:tr w:rsidR="00CE030D" w:rsidRPr="00D00B2F" w:rsidTr="00CE030D">
        <w:trPr>
          <w:trHeight w:val="811"/>
        </w:trPr>
        <w:tc>
          <w:tcPr>
            <w:tcW w:w="1003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CE030D" w:rsidRPr="00D00B2F" w:rsidRDefault="00CE030D" w:rsidP="004754D1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</w:pPr>
          </w:p>
        </w:tc>
      </w:tr>
      <w:tr w:rsidR="00CE030D" w:rsidRPr="00D00B2F" w:rsidTr="00CE030D">
        <w:trPr>
          <w:trHeight w:val="811"/>
        </w:trPr>
        <w:tc>
          <w:tcPr>
            <w:tcW w:w="1003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CE030D" w:rsidRPr="00D00B2F" w:rsidRDefault="00CE030D" w:rsidP="004754D1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</w:pPr>
          </w:p>
        </w:tc>
      </w:tr>
      <w:tr w:rsidR="00CE030D" w:rsidRPr="00D00B2F" w:rsidTr="00CE030D">
        <w:trPr>
          <w:trHeight w:val="811"/>
        </w:trPr>
        <w:tc>
          <w:tcPr>
            <w:tcW w:w="1003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CE030D" w:rsidRPr="00D00B2F" w:rsidRDefault="00CE030D" w:rsidP="004754D1">
            <w:pPr>
              <w:jc w:val="left"/>
              <w:rPr>
                <w:rFonts w:asciiTheme="minorHAnsi" w:hAnsiTheme="minorHAnsi"/>
                <w:b/>
                <w:shadow/>
                <w:sz w:val="20"/>
                <w:szCs w:val="20"/>
                <w:lang w:val="el-GR"/>
              </w:rPr>
            </w:pPr>
          </w:p>
        </w:tc>
      </w:tr>
    </w:tbl>
    <w:p w:rsidR="003D677F" w:rsidRPr="00D00B2F" w:rsidRDefault="003D677F" w:rsidP="008E5490">
      <w:pPr>
        <w:ind w:right="140"/>
        <w:rPr>
          <w:rFonts w:asciiTheme="minorHAnsi" w:hAnsiTheme="minorHAnsi"/>
          <w:b/>
          <w:sz w:val="20"/>
          <w:szCs w:val="20"/>
          <w:u w:val="single"/>
          <w:lang w:val="el-GR"/>
        </w:rPr>
      </w:pPr>
    </w:p>
    <w:p w:rsidR="003D677F" w:rsidRPr="00D00B2F" w:rsidRDefault="003D677F" w:rsidP="008E5490">
      <w:pPr>
        <w:ind w:right="140"/>
        <w:rPr>
          <w:rFonts w:asciiTheme="minorHAnsi" w:hAnsiTheme="minorHAnsi"/>
          <w:b/>
          <w:sz w:val="20"/>
          <w:szCs w:val="20"/>
          <w:lang w:val="el-GR"/>
        </w:rPr>
      </w:pPr>
    </w:p>
    <w:p w:rsidR="00837A89" w:rsidRPr="00D00B2F" w:rsidRDefault="00837A89" w:rsidP="00FC6936">
      <w:pPr>
        <w:pStyle w:val="NLDate"/>
        <w:keepNext/>
        <w:keepLines/>
        <w:tabs>
          <w:tab w:val="right" w:pos="10673"/>
        </w:tabs>
        <w:spacing w:before="0"/>
        <w:ind w:right="43"/>
        <w:outlineLvl w:val="0"/>
        <w:rPr>
          <w:rFonts w:asciiTheme="minorHAnsi" w:hAnsiTheme="minorHAnsi"/>
          <w:b/>
          <w:color w:val="000080"/>
          <w:lang w:val="el-GR"/>
        </w:rPr>
      </w:pPr>
    </w:p>
    <w:sectPr w:rsidR="00837A89" w:rsidRPr="00D00B2F" w:rsidSect="003D677F">
      <w:footerReference w:type="default" r:id="rId7"/>
      <w:pgSz w:w="11906" w:h="16838"/>
      <w:pgMar w:top="567" w:right="851" w:bottom="360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AC" w:rsidRDefault="00203FAC">
      <w:r>
        <w:separator/>
      </w:r>
    </w:p>
  </w:endnote>
  <w:endnote w:type="continuationSeparator" w:id="0">
    <w:p w:rsidR="00203FAC" w:rsidRDefault="0020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216" w:type="dxa"/>
      <w:tblBorders>
        <w:top w:val="single" w:sz="4" w:space="0" w:color="99CCFF"/>
        <w:left w:val="dashed" w:sz="4" w:space="0" w:color="auto"/>
        <w:bottom w:val="dashed" w:sz="4" w:space="0" w:color="auto"/>
        <w:right w:val="dashed" w:sz="4" w:space="0" w:color="auto"/>
      </w:tblBorders>
      <w:shd w:val="clear" w:color="auto" w:fill="FFFFFF"/>
      <w:tblLayout w:type="fixed"/>
      <w:tblLook w:val="01E0"/>
    </w:tblPr>
    <w:tblGrid>
      <w:gridCol w:w="10260"/>
    </w:tblGrid>
    <w:tr w:rsidR="00FD129A" w:rsidRPr="00967F79" w:rsidTr="003D677F">
      <w:trPr>
        <w:trHeight w:val="517"/>
      </w:trPr>
      <w:tc>
        <w:tcPr>
          <w:tcW w:w="10260" w:type="dxa"/>
          <w:tcBorders>
            <w:top w:val="nil"/>
            <w:bottom w:val="dashed" w:sz="4" w:space="0" w:color="auto"/>
          </w:tcBorders>
          <w:shd w:val="clear" w:color="auto" w:fill="99CCFF"/>
          <w:tcMar>
            <w:left w:w="216" w:type="dxa"/>
            <w:right w:w="216" w:type="dxa"/>
          </w:tcMar>
        </w:tcPr>
        <w:p w:rsidR="00FD129A" w:rsidRPr="003D677F" w:rsidRDefault="00FD129A" w:rsidP="00071886">
          <w:pPr>
            <w:widowControl w:val="0"/>
            <w:ind w:left="221"/>
            <w:jc w:val="center"/>
            <w:rPr>
              <w:rFonts w:ascii="Tahoma" w:hAnsi="Tahoma" w:cs="Tahoma"/>
              <w:color w:val="000080"/>
              <w:sz w:val="16"/>
              <w:szCs w:val="16"/>
              <w:lang w:val="el-GR"/>
            </w:rPr>
          </w:pP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Μ. Αντύπα 86-88,16346, Ηλιούπολη, </w:t>
          </w:r>
          <w:proofErr w:type="spellStart"/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>Τηλ</w:t>
          </w:r>
          <w:proofErr w:type="spellEnd"/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.: 210 99 82 100, Φαξ: 210 99 69 100, </w:t>
          </w:r>
          <w:r w:rsidRPr="003D677F">
            <w:rPr>
              <w:rFonts w:ascii="Tahoma" w:hAnsi="Tahoma" w:cs="Tahoma"/>
              <w:color w:val="000080"/>
              <w:sz w:val="16"/>
              <w:szCs w:val="16"/>
            </w:rPr>
            <w:t>E</w:t>
          </w: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>-</w:t>
          </w:r>
          <w:r w:rsidRPr="003D677F">
            <w:rPr>
              <w:rFonts w:ascii="Tahoma" w:hAnsi="Tahoma" w:cs="Tahoma"/>
              <w:color w:val="000080"/>
              <w:sz w:val="16"/>
              <w:szCs w:val="16"/>
            </w:rPr>
            <w:t>mail</w:t>
          </w: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: </w:t>
          </w:r>
          <w:hyperlink r:id="rId1" w:history="1"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info</w:t>
            </w:r>
            <w:r w:rsidRPr="003D677F">
              <w:rPr>
                <w:rStyle w:val="-"/>
                <w:rFonts w:ascii="Tahoma" w:hAnsi="Tahoma" w:cs="Tahoma"/>
                <w:sz w:val="16"/>
                <w:szCs w:val="16"/>
                <w:lang w:val="el-GR"/>
              </w:rPr>
              <w:t>@</w:t>
            </w:r>
            <w:proofErr w:type="spellStart"/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hepo</w:t>
            </w:r>
            <w:proofErr w:type="spellEnd"/>
            <w:r w:rsidRPr="003D677F">
              <w:rPr>
                <w:rStyle w:val="-"/>
                <w:rFonts w:ascii="Tahoma" w:hAnsi="Tahoma" w:cs="Tahoma"/>
                <w:sz w:val="16"/>
                <w:szCs w:val="16"/>
                <w:lang w:val="el-GR"/>
              </w:rPr>
              <w:t>.</w:t>
            </w:r>
            <w:proofErr w:type="spellStart"/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gr</w:t>
            </w:r>
            <w:proofErr w:type="spellEnd"/>
          </w:hyperlink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  </w:t>
          </w:r>
        </w:p>
        <w:p w:rsidR="00FD129A" w:rsidRPr="003D677F" w:rsidRDefault="00FD129A" w:rsidP="00967F79">
          <w:pPr>
            <w:widowControl w:val="0"/>
            <w:jc w:val="center"/>
            <w:rPr>
              <w:rFonts w:ascii="Tahoma" w:hAnsi="Tahoma" w:cs="Tahoma"/>
              <w:color w:val="000080"/>
              <w:sz w:val="16"/>
              <w:szCs w:val="16"/>
              <w:lang w:val="el-GR"/>
            </w:rPr>
          </w:pP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Κ. Κρυστάλλη 4, 54630, Θεσσαλονίκη, Τηλ: 2310 510047, Φαξ: 2310  510046, </w:t>
          </w:r>
          <w:r w:rsidRPr="003D677F">
            <w:rPr>
              <w:rFonts w:ascii="Tahoma" w:hAnsi="Tahoma" w:cs="Tahoma"/>
              <w:color w:val="000080"/>
              <w:sz w:val="16"/>
              <w:szCs w:val="16"/>
            </w:rPr>
            <w:t>E</w:t>
          </w: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>-</w:t>
          </w:r>
          <w:r w:rsidRPr="003D677F">
            <w:rPr>
              <w:rFonts w:ascii="Tahoma" w:hAnsi="Tahoma" w:cs="Tahoma"/>
              <w:color w:val="000080"/>
              <w:sz w:val="16"/>
              <w:szCs w:val="16"/>
            </w:rPr>
            <w:t>mail</w:t>
          </w:r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: </w:t>
          </w:r>
          <w:hyperlink r:id="rId2" w:history="1"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thes</w:t>
            </w:r>
            <w:r w:rsidRPr="003D677F">
              <w:rPr>
                <w:rStyle w:val="-"/>
                <w:rFonts w:ascii="Tahoma" w:hAnsi="Tahoma" w:cs="Tahoma"/>
                <w:sz w:val="16"/>
                <w:szCs w:val="16"/>
                <w:lang w:val="el-GR"/>
              </w:rPr>
              <w:t>@</w:t>
            </w:r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hepo</w:t>
            </w:r>
            <w:r w:rsidRPr="003D677F">
              <w:rPr>
                <w:rStyle w:val="-"/>
                <w:rFonts w:ascii="Tahoma" w:hAnsi="Tahoma" w:cs="Tahoma"/>
                <w:sz w:val="16"/>
                <w:szCs w:val="16"/>
                <w:lang w:val="el-GR"/>
              </w:rPr>
              <w:t>.</w:t>
            </w:r>
            <w:r w:rsidRPr="003D677F">
              <w:rPr>
                <w:rStyle w:val="-"/>
                <w:rFonts w:ascii="Tahoma" w:hAnsi="Tahoma" w:cs="Tahoma"/>
                <w:sz w:val="16"/>
                <w:szCs w:val="16"/>
              </w:rPr>
              <w:t>gr</w:t>
            </w:r>
          </w:hyperlink>
          <w:r w:rsidRPr="003D677F">
            <w:rPr>
              <w:rFonts w:ascii="Tahoma" w:hAnsi="Tahoma" w:cs="Tahoma"/>
              <w:color w:val="000080"/>
              <w:sz w:val="16"/>
              <w:szCs w:val="16"/>
              <w:lang w:val="el-GR"/>
            </w:rPr>
            <w:t xml:space="preserve"> </w:t>
          </w:r>
        </w:p>
        <w:p w:rsidR="00FD129A" w:rsidRPr="00DB7E11" w:rsidRDefault="00E83460" w:rsidP="00967F79">
          <w:pPr>
            <w:widowControl w:val="0"/>
            <w:jc w:val="center"/>
            <w:rPr>
              <w:rFonts w:ascii="Tahoma" w:hAnsi="Tahoma" w:cs="Tahoma"/>
              <w:b/>
              <w:color w:val="000080"/>
              <w:sz w:val="22"/>
              <w:szCs w:val="22"/>
              <w:lang w:val="el-GR"/>
            </w:rPr>
          </w:pPr>
          <w:hyperlink r:id="rId3" w:anchor="r" w:history="1"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</w:rPr>
              <w:t>www</w:t>
            </w:r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  <w:lang w:val="el-GR"/>
              </w:rPr>
              <w:t>.</w:t>
            </w:r>
            <w:proofErr w:type="spellStart"/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</w:rPr>
              <w:t>hepo</w:t>
            </w:r>
            <w:proofErr w:type="spellEnd"/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  <w:lang w:val="el-GR"/>
              </w:rPr>
              <w:t>.</w:t>
            </w:r>
            <w:proofErr w:type="spellStart"/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</w:rPr>
              <w:t>g</w:t>
            </w:r>
            <w:r w:rsidRPr="00E83460">
              <w:rPr>
                <w:rStyle w:val="-"/>
                <w:sz w:val="16"/>
                <w:szCs w:val="16"/>
              </w:rPr>
              <w:pict>
                <v:rect id="_x0000_s2050" style="position:absolute;left:0;text-align:left;margin-left:343pt;margin-top:785.1pt;width:99.2pt;height:20.5pt;z-index:251657728;mso-wrap-distance-left:2.88pt;mso-wrap-distance-top:2.88pt;mso-wrap-distance-right:2.88pt;mso-wrap-distance-bottom:2.88pt;mso-position-horizontal-relative:text;mso-position-vertical-relative:tex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shadow color="#ccc"/>
                  <v:textbox style="mso-next-textbox:#_x0000_s2050;mso-column-margin:2mm" inset="2.88pt,2.88pt,2.88pt,2.88pt">
                    <w:txbxContent>
                      <w:p w:rsidR="00FD129A" w:rsidRDefault="00FD129A" w:rsidP="00E13A8E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</w:rPr>
                          <w:t xml:space="preserve">www.hepo.gr </w:t>
                        </w:r>
                      </w:p>
                    </w:txbxContent>
                  </v:textbox>
                </v:rect>
              </w:pict>
            </w:r>
            <w:r w:rsidR="00FD129A" w:rsidRPr="003D677F">
              <w:rPr>
                <w:rStyle w:val="-"/>
                <w:rFonts w:ascii="Tahoma" w:hAnsi="Tahoma" w:cs="Tahoma"/>
                <w:b/>
                <w:sz w:val="16"/>
                <w:szCs w:val="16"/>
              </w:rPr>
              <w:t>r</w:t>
            </w:r>
            <w:proofErr w:type="spellEnd"/>
          </w:hyperlink>
          <w:r w:rsidR="00FD129A">
            <w:rPr>
              <w:rFonts w:ascii="Tahoma" w:hAnsi="Tahoma" w:cs="Tahoma"/>
              <w:b/>
              <w:color w:val="000080"/>
              <w:sz w:val="22"/>
              <w:szCs w:val="22"/>
            </w:rPr>
            <w:t xml:space="preserve"> </w:t>
          </w:r>
          <w:r w:rsidR="00FD129A">
            <w:rPr>
              <w:rFonts w:ascii="Tahoma" w:hAnsi="Tahoma" w:cs="Tahoma"/>
              <w:b/>
              <w:color w:val="000080"/>
              <w:sz w:val="22"/>
              <w:szCs w:val="22"/>
              <w:lang w:val="el-GR"/>
            </w:rPr>
            <w:t xml:space="preserve"> </w:t>
          </w:r>
        </w:p>
      </w:tc>
    </w:tr>
  </w:tbl>
  <w:p w:rsidR="00FD129A" w:rsidRPr="00AF0ED0" w:rsidRDefault="00FD129A">
    <w:pPr>
      <w:pStyle w:val="a7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AC" w:rsidRDefault="00203FAC">
      <w:r>
        <w:separator/>
      </w:r>
    </w:p>
  </w:footnote>
  <w:footnote w:type="continuationSeparator" w:id="0">
    <w:p w:rsidR="00203FAC" w:rsidRDefault="0020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2773E97"/>
    <w:multiLevelType w:val="hybridMultilevel"/>
    <w:tmpl w:val="D7B02622"/>
    <w:lvl w:ilvl="0" w:tplc="04080007">
      <w:start w:val="1"/>
      <w:numFmt w:val="bullet"/>
      <w:lvlText w:val=""/>
      <w:lvlPicBulletId w:val="0"/>
      <w:lvlJc w:val="left"/>
      <w:pPr>
        <w:tabs>
          <w:tab w:val="num" w:pos="487"/>
        </w:tabs>
        <w:ind w:left="487" w:hanging="360"/>
      </w:pPr>
      <w:rPr>
        <w:rFonts w:ascii="Symbol" w:hAnsi="Symbol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A27"/>
    <w:multiLevelType w:val="multilevel"/>
    <w:tmpl w:val="02D04C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35556"/>
    <w:multiLevelType w:val="hybridMultilevel"/>
    <w:tmpl w:val="EFC01DEC"/>
    <w:lvl w:ilvl="0" w:tplc="14403C7A">
      <w:start w:val="1"/>
      <w:numFmt w:val="bullet"/>
      <w:pStyle w:val="StyleHeading3Left0cmFirstline0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A29A9C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3F02BF"/>
    <w:multiLevelType w:val="hybridMultilevel"/>
    <w:tmpl w:val="9E06C06E"/>
    <w:lvl w:ilvl="0" w:tplc="14E292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000080"/>
        <w:sz w:val="18"/>
        <w:szCs w:val="1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0FBF"/>
    <w:multiLevelType w:val="hybridMultilevel"/>
    <w:tmpl w:val="7F7C222A"/>
    <w:lvl w:ilvl="0" w:tplc="04080007">
      <w:start w:val="1"/>
      <w:numFmt w:val="bullet"/>
      <w:lvlText w:val=""/>
      <w:lvlPicBulletId w:val="0"/>
      <w:lvlJc w:val="left"/>
      <w:pPr>
        <w:tabs>
          <w:tab w:val="num" w:pos="487"/>
        </w:tabs>
        <w:ind w:left="487" w:hanging="360"/>
      </w:pPr>
      <w:rPr>
        <w:rFonts w:ascii="Symbol" w:hAnsi="Symbol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57EC3"/>
    <w:multiLevelType w:val="hybridMultilevel"/>
    <w:tmpl w:val="C3EA64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E06BD"/>
    <w:multiLevelType w:val="hybridMultilevel"/>
    <w:tmpl w:val="51802FBA"/>
    <w:lvl w:ilvl="0" w:tplc="0408000B">
      <w:start w:val="1"/>
      <w:numFmt w:val="bullet"/>
      <w:lvlText w:val=""/>
      <w:lvlJc w:val="left"/>
      <w:pPr>
        <w:tabs>
          <w:tab w:val="num" w:pos="487"/>
        </w:tabs>
        <w:ind w:left="487" w:hanging="360"/>
      </w:pPr>
      <w:rPr>
        <w:rFonts w:ascii="Wingdings" w:hAnsi="Wingdings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F6AA5"/>
    <w:multiLevelType w:val="hybridMultilevel"/>
    <w:tmpl w:val="09A2D656"/>
    <w:lvl w:ilvl="0" w:tplc="F8FEB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8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921ED"/>
    <w:multiLevelType w:val="hybridMultilevel"/>
    <w:tmpl w:val="156AF98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80"/>
        <w:sz w:val="18"/>
        <w:szCs w:val="18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color w:val="00008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8443F"/>
    <w:multiLevelType w:val="hybridMultilevel"/>
    <w:tmpl w:val="EBC0A932"/>
    <w:lvl w:ilvl="0" w:tplc="04080007">
      <w:start w:val="1"/>
      <w:numFmt w:val="bullet"/>
      <w:lvlText w:val=""/>
      <w:lvlPicBulletId w:val="0"/>
      <w:lvlJc w:val="left"/>
      <w:pPr>
        <w:tabs>
          <w:tab w:val="num" w:pos="487"/>
        </w:tabs>
        <w:ind w:left="487" w:hanging="360"/>
      </w:pPr>
      <w:rPr>
        <w:rFonts w:ascii="Symbol" w:hAnsi="Symbol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6D52"/>
    <w:multiLevelType w:val="hybridMultilevel"/>
    <w:tmpl w:val="5404861A"/>
    <w:lvl w:ilvl="0" w:tplc="230E30C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D6D5F"/>
    <w:multiLevelType w:val="hybridMultilevel"/>
    <w:tmpl w:val="61E03F04"/>
    <w:lvl w:ilvl="0" w:tplc="04080007">
      <w:start w:val="1"/>
      <w:numFmt w:val="bullet"/>
      <w:lvlText w:val=""/>
      <w:lvlPicBulletId w:val="0"/>
      <w:lvlJc w:val="left"/>
      <w:pPr>
        <w:tabs>
          <w:tab w:val="num" w:pos="487"/>
        </w:tabs>
        <w:ind w:left="487" w:hanging="360"/>
      </w:pPr>
      <w:rPr>
        <w:rFonts w:ascii="Symbol" w:hAnsi="Symbol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F5308"/>
    <w:multiLevelType w:val="hybridMultilevel"/>
    <w:tmpl w:val="53485C72"/>
    <w:lvl w:ilvl="0" w:tplc="B4525D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  <w:i w:val="0"/>
        <w:color w:val="000080"/>
        <w:sz w:val="18"/>
        <w:szCs w:val="18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color w:val="00008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E2447"/>
    <w:multiLevelType w:val="hybridMultilevel"/>
    <w:tmpl w:val="9B36F6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A0E64"/>
    <w:multiLevelType w:val="hybridMultilevel"/>
    <w:tmpl w:val="A9861CBC"/>
    <w:lvl w:ilvl="0" w:tplc="B4525DB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15">
    <w:nsid w:val="364D7620"/>
    <w:multiLevelType w:val="multilevel"/>
    <w:tmpl w:val="3A88FEDC"/>
    <w:lvl w:ilvl="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D6897"/>
    <w:multiLevelType w:val="multilevel"/>
    <w:tmpl w:val="156AF9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80"/>
        <w:sz w:val="18"/>
        <w:szCs w:val="18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color w:val="00008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569DD"/>
    <w:multiLevelType w:val="multilevel"/>
    <w:tmpl w:val="3A88FEDC"/>
    <w:lvl w:ilvl="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01AAD"/>
    <w:multiLevelType w:val="multilevel"/>
    <w:tmpl w:val="51802FBA"/>
    <w:lvl w:ilvl="0">
      <w:start w:val="1"/>
      <w:numFmt w:val="bullet"/>
      <w:lvlText w:val=""/>
      <w:lvlJc w:val="left"/>
      <w:pPr>
        <w:tabs>
          <w:tab w:val="num" w:pos="487"/>
        </w:tabs>
        <w:ind w:left="487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63D6B"/>
    <w:multiLevelType w:val="hybridMultilevel"/>
    <w:tmpl w:val="CFF473DE"/>
    <w:lvl w:ilvl="0" w:tplc="B4525DB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rbel" w:hAnsi="Verdana" w:cs="Corbe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1571"/>
    <w:multiLevelType w:val="hybridMultilevel"/>
    <w:tmpl w:val="6BB09E1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B85C31"/>
    <w:multiLevelType w:val="multilevel"/>
    <w:tmpl w:val="FB1A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42156"/>
    <w:multiLevelType w:val="hybridMultilevel"/>
    <w:tmpl w:val="3A88FEDC"/>
    <w:lvl w:ilvl="0" w:tplc="B4525DB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3676D"/>
    <w:multiLevelType w:val="hybridMultilevel"/>
    <w:tmpl w:val="2072098C"/>
    <w:lvl w:ilvl="0" w:tplc="0408000D">
      <w:start w:val="1"/>
      <w:numFmt w:val="bullet"/>
      <w:lvlText w:val=""/>
      <w:lvlJc w:val="left"/>
      <w:pPr>
        <w:ind w:left="4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AB1437"/>
    <w:multiLevelType w:val="hybridMultilevel"/>
    <w:tmpl w:val="BD2023B8"/>
    <w:lvl w:ilvl="0" w:tplc="BF28D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A57A8"/>
    <w:multiLevelType w:val="hybridMultilevel"/>
    <w:tmpl w:val="83A4C25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E62820"/>
    <w:multiLevelType w:val="multilevel"/>
    <w:tmpl w:val="3A88FEDC"/>
    <w:lvl w:ilvl="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9118D"/>
    <w:multiLevelType w:val="multilevel"/>
    <w:tmpl w:val="6BB09E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A14A84"/>
    <w:multiLevelType w:val="hybridMultilevel"/>
    <w:tmpl w:val="8D8462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1268C"/>
    <w:multiLevelType w:val="multilevel"/>
    <w:tmpl w:val="3A88FEDC"/>
    <w:lvl w:ilvl="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C2C34"/>
    <w:multiLevelType w:val="multilevel"/>
    <w:tmpl w:val="3A88FEDC"/>
    <w:lvl w:ilvl="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96EA9"/>
    <w:multiLevelType w:val="hybridMultilevel"/>
    <w:tmpl w:val="43A22E04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6FEA3974"/>
    <w:multiLevelType w:val="multilevel"/>
    <w:tmpl w:val="83A4C25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E3B84"/>
    <w:multiLevelType w:val="hybridMultilevel"/>
    <w:tmpl w:val="E0FCBFE2"/>
    <w:lvl w:ilvl="0" w:tplc="0408000D">
      <w:start w:val="1"/>
      <w:numFmt w:val="bullet"/>
      <w:lvlText w:val=""/>
      <w:lvlJc w:val="left"/>
      <w:pPr>
        <w:ind w:left="4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4">
    <w:nsid w:val="78390606"/>
    <w:multiLevelType w:val="hybridMultilevel"/>
    <w:tmpl w:val="32BA6F76"/>
    <w:lvl w:ilvl="0" w:tplc="8C5286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D50C5"/>
    <w:multiLevelType w:val="hybridMultilevel"/>
    <w:tmpl w:val="98AA5D82"/>
    <w:lvl w:ilvl="0" w:tplc="04080007">
      <w:start w:val="1"/>
      <w:numFmt w:val="bullet"/>
      <w:lvlText w:val=""/>
      <w:lvlPicBulletId w:val="0"/>
      <w:lvlJc w:val="left"/>
      <w:pPr>
        <w:tabs>
          <w:tab w:val="num" w:pos="487"/>
        </w:tabs>
        <w:ind w:left="487" w:hanging="360"/>
      </w:pPr>
      <w:rPr>
        <w:rFonts w:ascii="Symbol" w:hAnsi="Symbol" w:hint="default"/>
      </w:rPr>
    </w:lvl>
    <w:lvl w:ilvl="1" w:tplc="B4525D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ourier New" w:hAnsi="Verdana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D50EE"/>
    <w:multiLevelType w:val="hybridMultilevel"/>
    <w:tmpl w:val="EE26E2DC"/>
    <w:lvl w:ilvl="0" w:tplc="5CB89D1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15F22"/>
    <w:multiLevelType w:val="hybridMultilevel"/>
    <w:tmpl w:val="B23C1BA2"/>
    <w:lvl w:ilvl="0" w:tplc="B4525DB0">
      <w:start w:val="4"/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Verdana" w:eastAsia="Courier New" w:hAnsi="Verdana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34"/>
  </w:num>
  <w:num w:numId="6">
    <w:abstractNumId w:val="8"/>
  </w:num>
  <w:num w:numId="7">
    <w:abstractNumId w:val="33"/>
  </w:num>
  <w:num w:numId="8">
    <w:abstractNumId w:val="25"/>
  </w:num>
  <w:num w:numId="9">
    <w:abstractNumId w:val="24"/>
  </w:num>
  <w:num w:numId="10">
    <w:abstractNumId w:val="36"/>
  </w:num>
  <w:num w:numId="11">
    <w:abstractNumId w:val="10"/>
  </w:num>
  <w:num w:numId="12">
    <w:abstractNumId w:val="14"/>
  </w:num>
  <w:num w:numId="13">
    <w:abstractNumId w:val="31"/>
  </w:num>
  <w:num w:numId="14">
    <w:abstractNumId w:val="16"/>
  </w:num>
  <w:num w:numId="15">
    <w:abstractNumId w:val="12"/>
  </w:num>
  <w:num w:numId="16">
    <w:abstractNumId w:val="37"/>
  </w:num>
  <w:num w:numId="17">
    <w:abstractNumId w:val="22"/>
  </w:num>
  <w:num w:numId="18">
    <w:abstractNumId w:val="21"/>
  </w:num>
  <w:num w:numId="19">
    <w:abstractNumId w:val="19"/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6"/>
  </w:num>
  <w:num w:numId="27">
    <w:abstractNumId w:val="17"/>
  </w:num>
  <w:num w:numId="28">
    <w:abstractNumId w:val="0"/>
  </w:num>
  <w:num w:numId="29">
    <w:abstractNumId w:val="18"/>
  </w:num>
  <w:num w:numId="30">
    <w:abstractNumId w:val="11"/>
  </w:num>
  <w:num w:numId="31">
    <w:abstractNumId w:val="26"/>
  </w:num>
  <w:num w:numId="32">
    <w:abstractNumId w:val="9"/>
  </w:num>
  <w:num w:numId="33">
    <w:abstractNumId w:val="15"/>
  </w:num>
  <w:num w:numId="34">
    <w:abstractNumId w:val="4"/>
  </w:num>
  <w:num w:numId="35">
    <w:abstractNumId w:val="29"/>
  </w:num>
  <w:num w:numId="36">
    <w:abstractNumId w:val="35"/>
  </w:num>
  <w:num w:numId="37">
    <w:abstractNumId w:val="1"/>
  </w:num>
  <w:num w:numId="38">
    <w:abstractNumId w:val="23"/>
  </w:num>
  <w:num w:numId="39">
    <w:abstractNumId w:val="32"/>
  </w:num>
  <w:num w:numId="40">
    <w:abstractNumId w:val="20"/>
  </w:num>
  <w:num w:numId="41">
    <w:abstractNumId w:val="27"/>
  </w:num>
  <w:num w:numId="4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2">
      <o:colormru v:ext="edit" colors="#abc2d1,#d5ea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293"/>
    <w:rsid w:val="000002D2"/>
    <w:rsid w:val="00000E0C"/>
    <w:rsid w:val="000014C2"/>
    <w:rsid w:val="00001607"/>
    <w:rsid w:val="00002375"/>
    <w:rsid w:val="000025FC"/>
    <w:rsid w:val="00011CB2"/>
    <w:rsid w:val="00011DB9"/>
    <w:rsid w:val="00012E9B"/>
    <w:rsid w:val="000131F9"/>
    <w:rsid w:val="0001377C"/>
    <w:rsid w:val="0001381F"/>
    <w:rsid w:val="000146A4"/>
    <w:rsid w:val="00015382"/>
    <w:rsid w:val="0001543C"/>
    <w:rsid w:val="000169D6"/>
    <w:rsid w:val="0002003B"/>
    <w:rsid w:val="0002301C"/>
    <w:rsid w:val="00023E9F"/>
    <w:rsid w:val="00027449"/>
    <w:rsid w:val="000307C5"/>
    <w:rsid w:val="00031AF2"/>
    <w:rsid w:val="00035CB6"/>
    <w:rsid w:val="00035D3C"/>
    <w:rsid w:val="000374ED"/>
    <w:rsid w:val="00040302"/>
    <w:rsid w:val="000410B3"/>
    <w:rsid w:val="00041AEB"/>
    <w:rsid w:val="00042C9C"/>
    <w:rsid w:val="00043EAA"/>
    <w:rsid w:val="00044447"/>
    <w:rsid w:val="00045990"/>
    <w:rsid w:val="00045B31"/>
    <w:rsid w:val="0004782F"/>
    <w:rsid w:val="000507B8"/>
    <w:rsid w:val="00050928"/>
    <w:rsid w:val="0005093F"/>
    <w:rsid w:val="000510B7"/>
    <w:rsid w:val="000524BF"/>
    <w:rsid w:val="00054297"/>
    <w:rsid w:val="00054618"/>
    <w:rsid w:val="00054BCB"/>
    <w:rsid w:val="000558B9"/>
    <w:rsid w:val="00056469"/>
    <w:rsid w:val="00060E0F"/>
    <w:rsid w:val="00063537"/>
    <w:rsid w:val="00071886"/>
    <w:rsid w:val="00071FCF"/>
    <w:rsid w:val="00073360"/>
    <w:rsid w:val="00073B61"/>
    <w:rsid w:val="00080885"/>
    <w:rsid w:val="000817C8"/>
    <w:rsid w:val="00084375"/>
    <w:rsid w:val="000846BB"/>
    <w:rsid w:val="0008561B"/>
    <w:rsid w:val="00085DBB"/>
    <w:rsid w:val="00086965"/>
    <w:rsid w:val="00094EBB"/>
    <w:rsid w:val="00096F37"/>
    <w:rsid w:val="00097311"/>
    <w:rsid w:val="000A4AA2"/>
    <w:rsid w:val="000A4B7D"/>
    <w:rsid w:val="000A6990"/>
    <w:rsid w:val="000B0412"/>
    <w:rsid w:val="000B1D51"/>
    <w:rsid w:val="000B2C6B"/>
    <w:rsid w:val="000B545D"/>
    <w:rsid w:val="000C0221"/>
    <w:rsid w:val="000C1321"/>
    <w:rsid w:val="000C2889"/>
    <w:rsid w:val="000C3130"/>
    <w:rsid w:val="000C42E7"/>
    <w:rsid w:val="000D1219"/>
    <w:rsid w:val="000D1A06"/>
    <w:rsid w:val="000D1F8F"/>
    <w:rsid w:val="000D30B7"/>
    <w:rsid w:val="000D43AD"/>
    <w:rsid w:val="000D7391"/>
    <w:rsid w:val="000D7C1B"/>
    <w:rsid w:val="000D7C67"/>
    <w:rsid w:val="000E085B"/>
    <w:rsid w:val="000E2BB5"/>
    <w:rsid w:val="000E4AB9"/>
    <w:rsid w:val="000E5032"/>
    <w:rsid w:val="000E64E8"/>
    <w:rsid w:val="000F524F"/>
    <w:rsid w:val="000F53C3"/>
    <w:rsid w:val="000F5ADB"/>
    <w:rsid w:val="000F776D"/>
    <w:rsid w:val="001015FD"/>
    <w:rsid w:val="00101728"/>
    <w:rsid w:val="00102E07"/>
    <w:rsid w:val="0010425B"/>
    <w:rsid w:val="001043C7"/>
    <w:rsid w:val="00104C7F"/>
    <w:rsid w:val="00105180"/>
    <w:rsid w:val="00105311"/>
    <w:rsid w:val="00110163"/>
    <w:rsid w:val="00110DCF"/>
    <w:rsid w:val="001111D4"/>
    <w:rsid w:val="00112814"/>
    <w:rsid w:val="001145FD"/>
    <w:rsid w:val="00115503"/>
    <w:rsid w:val="001157D4"/>
    <w:rsid w:val="00115956"/>
    <w:rsid w:val="00115BC7"/>
    <w:rsid w:val="00115BC8"/>
    <w:rsid w:val="0012130D"/>
    <w:rsid w:val="0012181A"/>
    <w:rsid w:val="001227AF"/>
    <w:rsid w:val="00131200"/>
    <w:rsid w:val="00132068"/>
    <w:rsid w:val="00132864"/>
    <w:rsid w:val="00134F24"/>
    <w:rsid w:val="0013651E"/>
    <w:rsid w:val="00141166"/>
    <w:rsid w:val="001428A7"/>
    <w:rsid w:val="001448DB"/>
    <w:rsid w:val="00144E3D"/>
    <w:rsid w:val="001456C9"/>
    <w:rsid w:val="001458BA"/>
    <w:rsid w:val="00146F3A"/>
    <w:rsid w:val="0015091A"/>
    <w:rsid w:val="00151638"/>
    <w:rsid w:val="00151BF9"/>
    <w:rsid w:val="00156377"/>
    <w:rsid w:val="00156A1F"/>
    <w:rsid w:val="001571E7"/>
    <w:rsid w:val="001576B6"/>
    <w:rsid w:val="00157FE0"/>
    <w:rsid w:val="001606E1"/>
    <w:rsid w:val="00164B48"/>
    <w:rsid w:val="001650CC"/>
    <w:rsid w:val="00170A55"/>
    <w:rsid w:val="00171774"/>
    <w:rsid w:val="001720D4"/>
    <w:rsid w:val="0017247F"/>
    <w:rsid w:val="001727C9"/>
    <w:rsid w:val="00173487"/>
    <w:rsid w:val="00174FAB"/>
    <w:rsid w:val="0018159C"/>
    <w:rsid w:val="00181787"/>
    <w:rsid w:val="00183D62"/>
    <w:rsid w:val="00184D52"/>
    <w:rsid w:val="00185709"/>
    <w:rsid w:val="00185833"/>
    <w:rsid w:val="00186CFB"/>
    <w:rsid w:val="001879C0"/>
    <w:rsid w:val="00190080"/>
    <w:rsid w:val="001912F9"/>
    <w:rsid w:val="00193421"/>
    <w:rsid w:val="00193FDC"/>
    <w:rsid w:val="0019460E"/>
    <w:rsid w:val="00194C7E"/>
    <w:rsid w:val="00197429"/>
    <w:rsid w:val="001A0AAE"/>
    <w:rsid w:val="001A1D5C"/>
    <w:rsid w:val="001A2082"/>
    <w:rsid w:val="001A4771"/>
    <w:rsid w:val="001A5664"/>
    <w:rsid w:val="001A5ADD"/>
    <w:rsid w:val="001A6F86"/>
    <w:rsid w:val="001A7406"/>
    <w:rsid w:val="001B1BB1"/>
    <w:rsid w:val="001B4429"/>
    <w:rsid w:val="001B57DD"/>
    <w:rsid w:val="001C143A"/>
    <w:rsid w:val="001C2041"/>
    <w:rsid w:val="001C288C"/>
    <w:rsid w:val="001C3F12"/>
    <w:rsid w:val="001C40E5"/>
    <w:rsid w:val="001C5A79"/>
    <w:rsid w:val="001C5E09"/>
    <w:rsid w:val="001C6E23"/>
    <w:rsid w:val="001D0768"/>
    <w:rsid w:val="001D0B00"/>
    <w:rsid w:val="001D4CA3"/>
    <w:rsid w:val="001D6FA5"/>
    <w:rsid w:val="001D72D8"/>
    <w:rsid w:val="001E1BA0"/>
    <w:rsid w:val="001E29DB"/>
    <w:rsid w:val="001E2A9C"/>
    <w:rsid w:val="001E3E51"/>
    <w:rsid w:val="001E4ABB"/>
    <w:rsid w:val="001E5DA5"/>
    <w:rsid w:val="001E6ECF"/>
    <w:rsid w:val="001E70E8"/>
    <w:rsid w:val="001F1DC9"/>
    <w:rsid w:val="001F27A6"/>
    <w:rsid w:val="001F3E13"/>
    <w:rsid w:val="001F79B6"/>
    <w:rsid w:val="00200286"/>
    <w:rsid w:val="00201C41"/>
    <w:rsid w:val="00202D37"/>
    <w:rsid w:val="00202D3F"/>
    <w:rsid w:val="00203FAC"/>
    <w:rsid w:val="002059CC"/>
    <w:rsid w:val="0020759F"/>
    <w:rsid w:val="00213A15"/>
    <w:rsid w:val="00213C08"/>
    <w:rsid w:val="00214703"/>
    <w:rsid w:val="00214830"/>
    <w:rsid w:val="002148B1"/>
    <w:rsid w:val="00214A33"/>
    <w:rsid w:val="002151C2"/>
    <w:rsid w:val="00215C5D"/>
    <w:rsid w:val="00217D18"/>
    <w:rsid w:val="002211CA"/>
    <w:rsid w:val="00221734"/>
    <w:rsid w:val="00222D28"/>
    <w:rsid w:val="00223099"/>
    <w:rsid w:val="00223E12"/>
    <w:rsid w:val="00224630"/>
    <w:rsid w:val="00224A12"/>
    <w:rsid w:val="00224A51"/>
    <w:rsid w:val="00225A5A"/>
    <w:rsid w:val="002264F7"/>
    <w:rsid w:val="00230DB3"/>
    <w:rsid w:val="00231100"/>
    <w:rsid w:val="0023326B"/>
    <w:rsid w:val="002337B5"/>
    <w:rsid w:val="0023449F"/>
    <w:rsid w:val="0023653D"/>
    <w:rsid w:val="00236BB4"/>
    <w:rsid w:val="00237F14"/>
    <w:rsid w:val="00241518"/>
    <w:rsid w:val="00242A99"/>
    <w:rsid w:val="00243266"/>
    <w:rsid w:val="002439CC"/>
    <w:rsid w:val="002439CF"/>
    <w:rsid w:val="002449DC"/>
    <w:rsid w:val="00245DD0"/>
    <w:rsid w:val="00246BAF"/>
    <w:rsid w:val="00247C13"/>
    <w:rsid w:val="002507DE"/>
    <w:rsid w:val="002537D4"/>
    <w:rsid w:val="002541E6"/>
    <w:rsid w:val="00254DEA"/>
    <w:rsid w:val="00255E7F"/>
    <w:rsid w:val="00256045"/>
    <w:rsid w:val="002567B6"/>
    <w:rsid w:val="00256A74"/>
    <w:rsid w:val="00260032"/>
    <w:rsid w:val="002604E5"/>
    <w:rsid w:val="002604FA"/>
    <w:rsid w:val="0026078A"/>
    <w:rsid w:val="0026105C"/>
    <w:rsid w:val="0026129C"/>
    <w:rsid w:val="002623C2"/>
    <w:rsid w:val="00263DB9"/>
    <w:rsid w:val="0026631C"/>
    <w:rsid w:val="002713F4"/>
    <w:rsid w:val="002731D7"/>
    <w:rsid w:val="0027350B"/>
    <w:rsid w:val="002747C8"/>
    <w:rsid w:val="00274F6D"/>
    <w:rsid w:val="002750A3"/>
    <w:rsid w:val="00275B02"/>
    <w:rsid w:val="00276F02"/>
    <w:rsid w:val="002805B8"/>
    <w:rsid w:val="00280F9F"/>
    <w:rsid w:val="00281F3A"/>
    <w:rsid w:val="00282314"/>
    <w:rsid w:val="00284238"/>
    <w:rsid w:val="00284309"/>
    <w:rsid w:val="0028432C"/>
    <w:rsid w:val="00284DF8"/>
    <w:rsid w:val="0029260D"/>
    <w:rsid w:val="0029370A"/>
    <w:rsid w:val="00294746"/>
    <w:rsid w:val="002A1D97"/>
    <w:rsid w:val="002A300A"/>
    <w:rsid w:val="002A57D1"/>
    <w:rsid w:val="002B02E2"/>
    <w:rsid w:val="002B0A8D"/>
    <w:rsid w:val="002B0F65"/>
    <w:rsid w:val="002B1370"/>
    <w:rsid w:val="002B66CE"/>
    <w:rsid w:val="002B76DE"/>
    <w:rsid w:val="002C1808"/>
    <w:rsid w:val="002C3854"/>
    <w:rsid w:val="002C4D34"/>
    <w:rsid w:val="002D0455"/>
    <w:rsid w:val="002D1313"/>
    <w:rsid w:val="002D134C"/>
    <w:rsid w:val="002D1940"/>
    <w:rsid w:val="002D2410"/>
    <w:rsid w:val="002D27E0"/>
    <w:rsid w:val="002D3ECA"/>
    <w:rsid w:val="002D4922"/>
    <w:rsid w:val="002D6052"/>
    <w:rsid w:val="002D73B9"/>
    <w:rsid w:val="002E0596"/>
    <w:rsid w:val="002E06C1"/>
    <w:rsid w:val="002E0B5B"/>
    <w:rsid w:val="002E55EC"/>
    <w:rsid w:val="002F2392"/>
    <w:rsid w:val="002F2EEB"/>
    <w:rsid w:val="002F641D"/>
    <w:rsid w:val="002F6478"/>
    <w:rsid w:val="00300041"/>
    <w:rsid w:val="00300E35"/>
    <w:rsid w:val="00301182"/>
    <w:rsid w:val="00301948"/>
    <w:rsid w:val="00301F4C"/>
    <w:rsid w:val="00302577"/>
    <w:rsid w:val="003028E2"/>
    <w:rsid w:val="0030329A"/>
    <w:rsid w:val="00303555"/>
    <w:rsid w:val="00305DD3"/>
    <w:rsid w:val="0030684A"/>
    <w:rsid w:val="00311745"/>
    <w:rsid w:val="00312AAF"/>
    <w:rsid w:val="00313A73"/>
    <w:rsid w:val="00313AD4"/>
    <w:rsid w:val="00315C64"/>
    <w:rsid w:val="0031688E"/>
    <w:rsid w:val="003170AD"/>
    <w:rsid w:val="003202D7"/>
    <w:rsid w:val="00321A5F"/>
    <w:rsid w:val="00322F2E"/>
    <w:rsid w:val="0032425B"/>
    <w:rsid w:val="00325073"/>
    <w:rsid w:val="00325747"/>
    <w:rsid w:val="00331E66"/>
    <w:rsid w:val="00331FA9"/>
    <w:rsid w:val="00331FB6"/>
    <w:rsid w:val="003343E6"/>
    <w:rsid w:val="00334572"/>
    <w:rsid w:val="00343656"/>
    <w:rsid w:val="00345292"/>
    <w:rsid w:val="00345563"/>
    <w:rsid w:val="00345A5E"/>
    <w:rsid w:val="00346F6A"/>
    <w:rsid w:val="003477B5"/>
    <w:rsid w:val="00347B56"/>
    <w:rsid w:val="0035185C"/>
    <w:rsid w:val="00351A41"/>
    <w:rsid w:val="0035391B"/>
    <w:rsid w:val="003542D8"/>
    <w:rsid w:val="00354861"/>
    <w:rsid w:val="00354A1D"/>
    <w:rsid w:val="00354BC6"/>
    <w:rsid w:val="00355231"/>
    <w:rsid w:val="00355FE4"/>
    <w:rsid w:val="003569AA"/>
    <w:rsid w:val="003617D9"/>
    <w:rsid w:val="00364D5F"/>
    <w:rsid w:val="00365046"/>
    <w:rsid w:val="00365ACE"/>
    <w:rsid w:val="00370CCA"/>
    <w:rsid w:val="00371A72"/>
    <w:rsid w:val="00371D92"/>
    <w:rsid w:val="00374E2C"/>
    <w:rsid w:val="003764DD"/>
    <w:rsid w:val="00376EEC"/>
    <w:rsid w:val="00377413"/>
    <w:rsid w:val="00380342"/>
    <w:rsid w:val="00384489"/>
    <w:rsid w:val="0038568B"/>
    <w:rsid w:val="00385D53"/>
    <w:rsid w:val="003876D0"/>
    <w:rsid w:val="00387CAE"/>
    <w:rsid w:val="00392C5C"/>
    <w:rsid w:val="00392EC4"/>
    <w:rsid w:val="00393DEC"/>
    <w:rsid w:val="00393EAB"/>
    <w:rsid w:val="0039585C"/>
    <w:rsid w:val="003A14AD"/>
    <w:rsid w:val="003A2A1C"/>
    <w:rsid w:val="003A39D3"/>
    <w:rsid w:val="003A547E"/>
    <w:rsid w:val="003A7561"/>
    <w:rsid w:val="003B1087"/>
    <w:rsid w:val="003B29BD"/>
    <w:rsid w:val="003B3193"/>
    <w:rsid w:val="003B3D1E"/>
    <w:rsid w:val="003B3EB6"/>
    <w:rsid w:val="003B4C93"/>
    <w:rsid w:val="003B516F"/>
    <w:rsid w:val="003B68EA"/>
    <w:rsid w:val="003B7DE4"/>
    <w:rsid w:val="003C07FC"/>
    <w:rsid w:val="003C0890"/>
    <w:rsid w:val="003C3141"/>
    <w:rsid w:val="003C3C94"/>
    <w:rsid w:val="003C67B2"/>
    <w:rsid w:val="003D0173"/>
    <w:rsid w:val="003D1BDA"/>
    <w:rsid w:val="003D1DA3"/>
    <w:rsid w:val="003D4780"/>
    <w:rsid w:val="003D612F"/>
    <w:rsid w:val="003D677F"/>
    <w:rsid w:val="003D71A7"/>
    <w:rsid w:val="003D7E82"/>
    <w:rsid w:val="003E078E"/>
    <w:rsid w:val="003E1D89"/>
    <w:rsid w:val="003E3A11"/>
    <w:rsid w:val="003E48D3"/>
    <w:rsid w:val="003E6A2D"/>
    <w:rsid w:val="003E7F58"/>
    <w:rsid w:val="003F06F0"/>
    <w:rsid w:val="003F0F9E"/>
    <w:rsid w:val="003F1B77"/>
    <w:rsid w:val="003F26D5"/>
    <w:rsid w:val="003F2CD8"/>
    <w:rsid w:val="003F5245"/>
    <w:rsid w:val="003F5BBF"/>
    <w:rsid w:val="003F6C02"/>
    <w:rsid w:val="003F75BC"/>
    <w:rsid w:val="0040037F"/>
    <w:rsid w:val="004012CF"/>
    <w:rsid w:val="00401695"/>
    <w:rsid w:val="00401A67"/>
    <w:rsid w:val="004029C4"/>
    <w:rsid w:val="00402C00"/>
    <w:rsid w:val="00402F6F"/>
    <w:rsid w:val="00403B5B"/>
    <w:rsid w:val="0040438A"/>
    <w:rsid w:val="00404789"/>
    <w:rsid w:val="00405569"/>
    <w:rsid w:val="004056EC"/>
    <w:rsid w:val="00405FAE"/>
    <w:rsid w:val="00406620"/>
    <w:rsid w:val="00406F1A"/>
    <w:rsid w:val="00407C34"/>
    <w:rsid w:val="0041334A"/>
    <w:rsid w:val="00415F10"/>
    <w:rsid w:val="0041711C"/>
    <w:rsid w:val="00417607"/>
    <w:rsid w:val="00423629"/>
    <w:rsid w:val="00424F09"/>
    <w:rsid w:val="00425C0B"/>
    <w:rsid w:val="004261C0"/>
    <w:rsid w:val="00427562"/>
    <w:rsid w:val="00427A51"/>
    <w:rsid w:val="00431CE5"/>
    <w:rsid w:val="0043264B"/>
    <w:rsid w:val="0043284A"/>
    <w:rsid w:val="004334B7"/>
    <w:rsid w:val="0043646C"/>
    <w:rsid w:val="004406F5"/>
    <w:rsid w:val="00441885"/>
    <w:rsid w:val="004421BF"/>
    <w:rsid w:val="00447690"/>
    <w:rsid w:val="00447C0A"/>
    <w:rsid w:val="004505D0"/>
    <w:rsid w:val="00450618"/>
    <w:rsid w:val="004507A3"/>
    <w:rsid w:val="00451678"/>
    <w:rsid w:val="00453B1C"/>
    <w:rsid w:val="00455162"/>
    <w:rsid w:val="00455DA3"/>
    <w:rsid w:val="00463135"/>
    <w:rsid w:val="00463867"/>
    <w:rsid w:val="004639DA"/>
    <w:rsid w:val="004645B0"/>
    <w:rsid w:val="00465E16"/>
    <w:rsid w:val="00466193"/>
    <w:rsid w:val="0047026E"/>
    <w:rsid w:val="00474AB6"/>
    <w:rsid w:val="004754D1"/>
    <w:rsid w:val="004811E7"/>
    <w:rsid w:val="00482CE8"/>
    <w:rsid w:val="004874B5"/>
    <w:rsid w:val="00487531"/>
    <w:rsid w:val="00491F23"/>
    <w:rsid w:val="00492B6F"/>
    <w:rsid w:val="004962C9"/>
    <w:rsid w:val="0049659E"/>
    <w:rsid w:val="00497844"/>
    <w:rsid w:val="004A0499"/>
    <w:rsid w:val="004A20F5"/>
    <w:rsid w:val="004A37B1"/>
    <w:rsid w:val="004A6543"/>
    <w:rsid w:val="004A67EC"/>
    <w:rsid w:val="004A6B79"/>
    <w:rsid w:val="004B2C50"/>
    <w:rsid w:val="004B5097"/>
    <w:rsid w:val="004B5688"/>
    <w:rsid w:val="004B6089"/>
    <w:rsid w:val="004B7C58"/>
    <w:rsid w:val="004C03C5"/>
    <w:rsid w:val="004C10D0"/>
    <w:rsid w:val="004C319D"/>
    <w:rsid w:val="004C5C58"/>
    <w:rsid w:val="004C5DCB"/>
    <w:rsid w:val="004C7335"/>
    <w:rsid w:val="004D3FE6"/>
    <w:rsid w:val="004D6E70"/>
    <w:rsid w:val="004E05FE"/>
    <w:rsid w:val="004E18F6"/>
    <w:rsid w:val="004E330A"/>
    <w:rsid w:val="004E6A06"/>
    <w:rsid w:val="004F0A3A"/>
    <w:rsid w:val="004F3502"/>
    <w:rsid w:val="004F3A8D"/>
    <w:rsid w:val="005008B2"/>
    <w:rsid w:val="0050271C"/>
    <w:rsid w:val="00503A8D"/>
    <w:rsid w:val="0050546D"/>
    <w:rsid w:val="00506CB6"/>
    <w:rsid w:val="0051064F"/>
    <w:rsid w:val="00511F3F"/>
    <w:rsid w:val="005123FC"/>
    <w:rsid w:val="00513F0F"/>
    <w:rsid w:val="00514363"/>
    <w:rsid w:val="005156D0"/>
    <w:rsid w:val="0051646B"/>
    <w:rsid w:val="0051742D"/>
    <w:rsid w:val="00521FA8"/>
    <w:rsid w:val="00521FF5"/>
    <w:rsid w:val="00523BAE"/>
    <w:rsid w:val="00524401"/>
    <w:rsid w:val="00525769"/>
    <w:rsid w:val="00526711"/>
    <w:rsid w:val="005267A4"/>
    <w:rsid w:val="00527B0F"/>
    <w:rsid w:val="00527E83"/>
    <w:rsid w:val="00531083"/>
    <w:rsid w:val="00532810"/>
    <w:rsid w:val="005335E5"/>
    <w:rsid w:val="00536B85"/>
    <w:rsid w:val="005400E0"/>
    <w:rsid w:val="005419D2"/>
    <w:rsid w:val="00543930"/>
    <w:rsid w:val="00543D8A"/>
    <w:rsid w:val="005475FF"/>
    <w:rsid w:val="00550888"/>
    <w:rsid w:val="005539AE"/>
    <w:rsid w:val="005558AD"/>
    <w:rsid w:val="00555B96"/>
    <w:rsid w:val="00557036"/>
    <w:rsid w:val="00557E0D"/>
    <w:rsid w:val="00561447"/>
    <w:rsid w:val="005710AC"/>
    <w:rsid w:val="005746CA"/>
    <w:rsid w:val="005751C5"/>
    <w:rsid w:val="005765C7"/>
    <w:rsid w:val="005774F9"/>
    <w:rsid w:val="00580D8E"/>
    <w:rsid w:val="00581725"/>
    <w:rsid w:val="0058203D"/>
    <w:rsid w:val="005821D1"/>
    <w:rsid w:val="005828B1"/>
    <w:rsid w:val="00582A9A"/>
    <w:rsid w:val="005839BB"/>
    <w:rsid w:val="005839F6"/>
    <w:rsid w:val="00584A67"/>
    <w:rsid w:val="00584CCA"/>
    <w:rsid w:val="00585A7E"/>
    <w:rsid w:val="00590530"/>
    <w:rsid w:val="0059161B"/>
    <w:rsid w:val="0059173A"/>
    <w:rsid w:val="00591AA5"/>
    <w:rsid w:val="00592141"/>
    <w:rsid w:val="00592BBE"/>
    <w:rsid w:val="00592BC0"/>
    <w:rsid w:val="005949EE"/>
    <w:rsid w:val="00595933"/>
    <w:rsid w:val="00596549"/>
    <w:rsid w:val="00596E29"/>
    <w:rsid w:val="0059745D"/>
    <w:rsid w:val="00597B59"/>
    <w:rsid w:val="005A3AA2"/>
    <w:rsid w:val="005A7FF0"/>
    <w:rsid w:val="005B0198"/>
    <w:rsid w:val="005B02BB"/>
    <w:rsid w:val="005B0CB8"/>
    <w:rsid w:val="005B26D1"/>
    <w:rsid w:val="005B3CA0"/>
    <w:rsid w:val="005B4BE2"/>
    <w:rsid w:val="005B555F"/>
    <w:rsid w:val="005B5708"/>
    <w:rsid w:val="005B7454"/>
    <w:rsid w:val="005C3ABB"/>
    <w:rsid w:val="005C5156"/>
    <w:rsid w:val="005C7ED1"/>
    <w:rsid w:val="005D00AD"/>
    <w:rsid w:val="005D0977"/>
    <w:rsid w:val="005D0F70"/>
    <w:rsid w:val="005D1384"/>
    <w:rsid w:val="005D1BD3"/>
    <w:rsid w:val="005D1DC4"/>
    <w:rsid w:val="005D57CC"/>
    <w:rsid w:val="005D60D4"/>
    <w:rsid w:val="005E10D1"/>
    <w:rsid w:val="005E188D"/>
    <w:rsid w:val="005E1CF4"/>
    <w:rsid w:val="005E32C8"/>
    <w:rsid w:val="005E33F9"/>
    <w:rsid w:val="005E3543"/>
    <w:rsid w:val="005E666C"/>
    <w:rsid w:val="005E7972"/>
    <w:rsid w:val="005F006C"/>
    <w:rsid w:val="005F097F"/>
    <w:rsid w:val="005F0B3A"/>
    <w:rsid w:val="005F182D"/>
    <w:rsid w:val="005F36FB"/>
    <w:rsid w:val="005F5276"/>
    <w:rsid w:val="005F6690"/>
    <w:rsid w:val="005F6F5A"/>
    <w:rsid w:val="006010DB"/>
    <w:rsid w:val="00601512"/>
    <w:rsid w:val="006071BA"/>
    <w:rsid w:val="0060765B"/>
    <w:rsid w:val="0061326C"/>
    <w:rsid w:val="00614707"/>
    <w:rsid w:val="006169BA"/>
    <w:rsid w:val="00617CE2"/>
    <w:rsid w:val="00621227"/>
    <w:rsid w:val="00622244"/>
    <w:rsid w:val="0062331D"/>
    <w:rsid w:val="00623E81"/>
    <w:rsid w:val="00625CAF"/>
    <w:rsid w:val="006264DF"/>
    <w:rsid w:val="006272F7"/>
    <w:rsid w:val="00627935"/>
    <w:rsid w:val="0063225E"/>
    <w:rsid w:val="00633117"/>
    <w:rsid w:val="00636373"/>
    <w:rsid w:val="0063698B"/>
    <w:rsid w:val="00637789"/>
    <w:rsid w:val="00640A27"/>
    <w:rsid w:val="00641BC7"/>
    <w:rsid w:val="00642955"/>
    <w:rsid w:val="0064440A"/>
    <w:rsid w:val="0064653B"/>
    <w:rsid w:val="00646FDB"/>
    <w:rsid w:val="006506F0"/>
    <w:rsid w:val="0065186E"/>
    <w:rsid w:val="00652335"/>
    <w:rsid w:val="00654572"/>
    <w:rsid w:val="006547D8"/>
    <w:rsid w:val="00656522"/>
    <w:rsid w:val="006567B6"/>
    <w:rsid w:val="006579FF"/>
    <w:rsid w:val="0066047F"/>
    <w:rsid w:val="006639A2"/>
    <w:rsid w:val="00673383"/>
    <w:rsid w:val="00674A18"/>
    <w:rsid w:val="00675341"/>
    <w:rsid w:val="006812E8"/>
    <w:rsid w:val="006842DB"/>
    <w:rsid w:val="006861C1"/>
    <w:rsid w:val="00691D9C"/>
    <w:rsid w:val="0069538B"/>
    <w:rsid w:val="006A05EC"/>
    <w:rsid w:val="006A3710"/>
    <w:rsid w:val="006A6305"/>
    <w:rsid w:val="006A659F"/>
    <w:rsid w:val="006B09CF"/>
    <w:rsid w:val="006B2D86"/>
    <w:rsid w:val="006B302A"/>
    <w:rsid w:val="006B4339"/>
    <w:rsid w:val="006B50B8"/>
    <w:rsid w:val="006B6E74"/>
    <w:rsid w:val="006B7BF8"/>
    <w:rsid w:val="006C0C7E"/>
    <w:rsid w:val="006D0AFE"/>
    <w:rsid w:val="006D3955"/>
    <w:rsid w:val="006D4F82"/>
    <w:rsid w:val="006D66C2"/>
    <w:rsid w:val="006D73F8"/>
    <w:rsid w:val="006D76A7"/>
    <w:rsid w:val="006E01E9"/>
    <w:rsid w:val="006E0399"/>
    <w:rsid w:val="006E1399"/>
    <w:rsid w:val="006E318E"/>
    <w:rsid w:val="006E37FE"/>
    <w:rsid w:val="006E4AE7"/>
    <w:rsid w:val="006E6578"/>
    <w:rsid w:val="006E6D77"/>
    <w:rsid w:val="006F1DA5"/>
    <w:rsid w:val="006F1F77"/>
    <w:rsid w:val="006F4E74"/>
    <w:rsid w:val="00700C76"/>
    <w:rsid w:val="007029E4"/>
    <w:rsid w:val="00703F2E"/>
    <w:rsid w:val="00705C25"/>
    <w:rsid w:val="00710506"/>
    <w:rsid w:val="00711910"/>
    <w:rsid w:val="00713443"/>
    <w:rsid w:val="007137D2"/>
    <w:rsid w:val="00713EA4"/>
    <w:rsid w:val="007150E3"/>
    <w:rsid w:val="0072108E"/>
    <w:rsid w:val="00723F0D"/>
    <w:rsid w:val="00725296"/>
    <w:rsid w:val="007270FD"/>
    <w:rsid w:val="007274B9"/>
    <w:rsid w:val="00727531"/>
    <w:rsid w:val="0073108C"/>
    <w:rsid w:val="0073163F"/>
    <w:rsid w:val="007320A2"/>
    <w:rsid w:val="007329D3"/>
    <w:rsid w:val="00733AEC"/>
    <w:rsid w:val="00734ECC"/>
    <w:rsid w:val="00736171"/>
    <w:rsid w:val="00736812"/>
    <w:rsid w:val="007376C5"/>
    <w:rsid w:val="007414AD"/>
    <w:rsid w:val="007430D2"/>
    <w:rsid w:val="0074376E"/>
    <w:rsid w:val="0074565D"/>
    <w:rsid w:val="00745D12"/>
    <w:rsid w:val="007463AE"/>
    <w:rsid w:val="00754340"/>
    <w:rsid w:val="00754DF4"/>
    <w:rsid w:val="00755821"/>
    <w:rsid w:val="00757CC8"/>
    <w:rsid w:val="00764166"/>
    <w:rsid w:val="00766128"/>
    <w:rsid w:val="0076732A"/>
    <w:rsid w:val="0076742D"/>
    <w:rsid w:val="00767D8F"/>
    <w:rsid w:val="00772EE5"/>
    <w:rsid w:val="00773249"/>
    <w:rsid w:val="00774C06"/>
    <w:rsid w:val="00775443"/>
    <w:rsid w:val="00776FA9"/>
    <w:rsid w:val="00780238"/>
    <w:rsid w:val="00784557"/>
    <w:rsid w:val="00785A99"/>
    <w:rsid w:val="00787746"/>
    <w:rsid w:val="00792DC0"/>
    <w:rsid w:val="00792E2E"/>
    <w:rsid w:val="0079383A"/>
    <w:rsid w:val="00793AAC"/>
    <w:rsid w:val="00793F59"/>
    <w:rsid w:val="0079779B"/>
    <w:rsid w:val="007A048E"/>
    <w:rsid w:val="007A131C"/>
    <w:rsid w:val="007A2D63"/>
    <w:rsid w:val="007A2ED9"/>
    <w:rsid w:val="007A45A2"/>
    <w:rsid w:val="007A6A17"/>
    <w:rsid w:val="007A70C2"/>
    <w:rsid w:val="007B325A"/>
    <w:rsid w:val="007B5E59"/>
    <w:rsid w:val="007C0DB2"/>
    <w:rsid w:val="007C1B3D"/>
    <w:rsid w:val="007C4DB3"/>
    <w:rsid w:val="007C5CC3"/>
    <w:rsid w:val="007C6D8F"/>
    <w:rsid w:val="007D1501"/>
    <w:rsid w:val="007D21D4"/>
    <w:rsid w:val="007D22E5"/>
    <w:rsid w:val="007D2AEB"/>
    <w:rsid w:val="007D453C"/>
    <w:rsid w:val="007D70EA"/>
    <w:rsid w:val="007E33C1"/>
    <w:rsid w:val="007E69B6"/>
    <w:rsid w:val="007E7E43"/>
    <w:rsid w:val="007F05FD"/>
    <w:rsid w:val="007F0817"/>
    <w:rsid w:val="007F1AEB"/>
    <w:rsid w:val="007F2F38"/>
    <w:rsid w:val="007F4578"/>
    <w:rsid w:val="007F5133"/>
    <w:rsid w:val="007F62D6"/>
    <w:rsid w:val="00800744"/>
    <w:rsid w:val="00800E72"/>
    <w:rsid w:val="00801554"/>
    <w:rsid w:val="008041ED"/>
    <w:rsid w:val="008050A9"/>
    <w:rsid w:val="008145E2"/>
    <w:rsid w:val="00816A6C"/>
    <w:rsid w:val="00816D99"/>
    <w:rsid w:val="008224F0"/>
    <w:rsid w:val="00822547"/>
    <w:rsid w:val="00826E66"/>
    <w:rsid w:val="008278A9"/>
    <w:rsid w:val="0083024A"/>
    <w:rsid w:val="0083348B"/>
    <w:rsid w:val="00833E1F"/>
    <w:rsid w:val="00834412"/>
    <w:rsid w:val="00835E5F"/>
    <w:rsid w:val="0083674C"/>
    <w:rsid w:val="00837A89"/>
    <w:rsid w:val="008401FA"/>
    <w:rsid w:val="00840B7D"/>
    <w:rsid w:val="00842A43"/>
    <w:rsid w:val="00842D3F"/>
    <w:rsid w:val="00843545"/>
    <w:rsid w:val="00843983"/>
    <w:rsid w:val="00846E7D"/>
    <w:rsid w:val="00847747"/>
    <w:rsid w:val="00850677"/>
    <w:rsid w:val="00852815"/>
    <w:rsid w:val="008549F2"/>
    <w:rsid w:val="00855A85"/>
    <w:rsid w:val="008569D3"/>
    <w:rsid w:val="008577C0"/>
    <w:rsid w:val="00861291"/>
    <w:rsid w:val="0086728D"/>
    <w:rsid w:val="008679E6"/>
    <w:rsid w:val="00867DA3"/>
    <w:rsid w:val="00870CED"/>
    <w:rsid w:val="008713A6"/>
    <w:rsid w:val="0087569C"/>
    <w:rsid w:val="00875D52"/>
    <w:rsid w:val="0087682E"/>
    <w:rsid w:val="0088099E"/>
    <w:rsid w:val="00882024"/>
    <w:rsid w:val="00882945"/>
    <w:rsid w:val="008854BF"/>
    <w:rsid w:val="008878B3"/>
    <w:rsid w:val="008915BC"/>
    <w:rsid w:val="00891D89"/>
    <w:rsid w:val="00892016"/>
    <w:rsid w:val="0089356B"/>
    <w:rsid w:val="008936A0"/>
    <w:rsid w:val="00893DBF"/>
    <w:rsid w:val="008946B4"/>
    <w:rsid w:val="00894F4C"/>
    <w:rsid w:val="008A1678"/>
    <w:rsid w:val="008A527E"/>
    <w:rsid w:val="008A604D"/>
    <w:rsid w:val="008B4034"/>
    <w:rsid w:val="008B5F73"/>
    <w:rsid w:val="008B7149"/>
    <w:rsid w:val="008B7886"/>
    <w:rsid w:val="008B7CA7"/>
    <w:rsid w:val="008C1EEE"/>
    <w:rsid w:val="008C1F9A"/>
    <w:rsid w:val="008C5CDD"/>
    <w:rsid w:val="008C5EA5"/>
    <w:rsid w:val="008D18A7"/>
    <w:rsid w:val="008D4CDF"/>
    <w:rsid w:val="008D50E0"/>
    <w:rsid w:val="008D564A"/>
    <w:rsid w:val="008D757C"/>
    <w:rsid w:val="008E0F4F"/>
    <w:rsid w:val="008E541D"/>
    <w:rsid w:val="008E5490"/>
    <w:rsid w:val="008E56D9"/>
    <w:rsid w:val="008E7251"/>
    <w:rsid w:val="008E7A42"/>
    <w:rsid w:val="008E7EF0"/>
    <w:rsid w:val="008F1182"/>
    <w:rsid w:val="008F15F5"/>
    <w:rsid w:val="008F5377"/>
    <w:rsid w:val="009002F5"/>
    <w:rsid w:val="00902F20"/>
    <w:rsid w:val="009047C1"/>
    <w:rsid w:val="00906A7F"/>
    <w:rsid w:val="0091074E"/>
    <w:rsid w:val="0091134F"/>
    <w:rsid w:val="0091155A"/>
    <w:rsid w:val="00912A3C"/>
    <w:rsid w:val="00912C77"/>
    <w:rsid w:val="00917351"/>
    <w:rsid w:val="009227A8"/>
    <w:rsid w:val="009232E7"/>
    <w:rsid w:val="00923850"/>
    <w:rsid w:val="0092427E"/>
    <w:rsid w:val="009243D2"/>
    <w:rsid w:val="00925078"/>
    <w:rsid w:val="0092569A"/>
    <w:rsid w:val="00925E93"/>
    <w:rsid w:val="00927752"/>
    <w:rsid w:val="00930C4E"/>
    <w:rsid w:val="0093338F"/>
    <w:rsid w:val="0093425D"/>
    <w:rsid w:val="00934E5A"/>
    <w:rsid w:val="00935BA3"/>
    <w:rsid w:val="0093638E"/>
    <w:rsid w:val="009417DE"/>
    <w:rsid w:val="00944E86"/>
    <w:rsid w:val="00946505"/>
    <w:rsid w:val="00951824"/>
    <w:rsid w:val="00952C91"/>
    <w:rsid w:val="00952F8A"/>
    <w:rsid w:val="00955600"/>
    <w:rsid w:val="009604BB"/>
    <w:rsid w:val="009604E2"/>
    <w:rsid w:val="00962A5E"/>
    <w:rsid w:val="00962C44"/>
    <w:rsid w:val="00962DA2"/>
    <w:rsid w:val="00965F86"/>
    <w:rsid w:val="00966386"/>
    <w:rsid w:val="00966561"/>
    <w:rsid w:val="00967C0A"/>
    <w:rsid w:val="00967F79"/>
    <w:rsid w:val="00970723"/>
    <w:rsid w:val="00970F95"/>
    <w:rsid w:val="00971A22"/>
    <w:rsid w:val="0097500A"/>
    <w:rsid w:val="009755AB"/>
    <w:rsid w:val="00975830"/>
    <w:rsid w:val="0097593C"/>
    <w:rsid w:val="00975974"/>
    <w:rsid w:val="00975BAB"/>
    <w:rsid w:val="009779FC"/>
    <w:rsid w:val="00981424"/>
    <w:rsid w:val="00981F7A"/>
    <w:rsid w:val="00982197"/>
    <w:rsid w:val="00982A4A"/>
    <w:rsid w:val="00984E59"/>
    <w:rsid w:val="009857F6"/>
    <w:rsid w:val="00985C39"/>
    <w:rsid w:val="00985CE1"/>
    <w:rsid w:val="0098663A"/>
    <w:rsid w:val="00986DED"/>
    <w:rsid w:val="00986ED5"/>
    <w:rsid w:val="0099023D"/>
    <w:rsid w:val="009926F5"/>
    <w:rsid w:val="00995635"/>
    <w:rsid w:val="00995FC3"/>
    <w:rsid w:val="00996662"/>
    <w:rsid w:val="009966BE"/>
    <w:rsid w:val="009968F2"/>
    <w:rsid w:val="00996C5E"/>
    <w:rsid w:val="00997C18"/>
    <w:rsid w:val="009A0A94"/>
    <w:rsid w:val="009A178F"/>
    <w:rsid w:val="009A192F"/>
    <w:rsid w:val="009A2BBA"/>
    <w:rsid w:val="009A46F4"/>
    <w:rsid w:val="009A5088"/>
    <w:rsid w:val="009B1C9A"/>
    <w:rsid w:val="009B41BA"/>
    <w:rsid w:val="009B5272"/>
    <w:rsid w:val="009B62F7"/>
    <w:rsid w:val="009C0624"/>
    <w:rsid w:val="009C0A61"/>
    <w:rsid w:val="009C4177"/>
    <w:rsid w:val="009C428A"/>
    <w:rsid w:val="009C4C8D"/>
    <w:rsid w:val="009C5123"/>
    <w:rsid w:val="009C70C5"/>
    <w:rsid w:val="009D1346"/>
    <w:rsid w:val="009D1FB1"/>
    <w:rsid w:val="009D491D"/>
    <w:rsid w:val="009D745D"/>
    <w:rsid w:val="009D77B1"/>
    <w:rsid w:val="009E006E"/>
    <w:rsid w:val="009E1839"/>
    <w:rsid w:val="009E2A65"/>
    <w:rsid w:val="009F0510"/>
    <w:rsid w:val="009F12D8"/>
    <w:rsid w:val="00A03DF2"/>
    <w:rsid w:val="00A04164"/>
    <w:rsid w:val="00A0550A"/>
    <w:rsid w:val="00A06B27"/>
    <w:rsid w:val="00A074F7"/>
    <w:rsid w:val="00A0751A"/>
    <w:rsid w:val="00A108B4"/>
    <w:rsid w:val="00A114F4"/>
    <w:rsid w:val="00A11D69"/>
    <w:rsid w:val="00A12ED5"/>
    <w:rsid w:val="00A1424A"/>
    <w:rsid w:val="00A177CA"/>
    <w:rsid w:val="00A221FE"/>
    <w:rsid w:val="00A33A3D"/>
    <w:rsid w:val="00A348B1"/>
    <w:rsid w:val="00A34B15"/>
    <w:rsid w:val="00A35263"/>
    <w:rsid w:val="00A43985"/>
    <w:rsid w:val="00A439B1"/>
    <w:rsid w:val="00A43AE7"/>
    <w:rsid w:val="00A44EC8"/>
    <w:rsid w:val="00A46401"/>
    <w:rsid w:val="00A47995"/>
    <w:rsid w:val="00A513EF"/>
    <w:rsid w:val="00A52543"/>
    <w:rsid w:val="00A537A8"/>
    <w:rsid w:val="00A54A8A"/>
    <w:rsid w:val="00A56CFB"/>
    <w:rsid w:val="00A57BED"/>
    <w:rsid w:val="00A600B7"/>
    <w:rsid w:val="00A60645"/>
    <w:rsid w:val="00A62510"/>
    <w:rsid w:val="00A626DA"/>
    <w:rsid w:val="00A630FA"/>
    <w:rsid w:val="00A63A2E"/>
    <w:rsid w:val="00A63B8C"/>
    <w:rsid w:val="00A63F33"/>
    <w:rsid w:val="00A64614"/>
    <w:rsid w:val="00A650A3"/>
    <w:rsid w:val="00A66A97"/>
    <w:rsid w:val="00A66EC5"/>
    <w:rsid w:val="00A67061"/>
    <w:rsid w:val="00A677FB"/>
    <w:rsid w:val="00A7049D"/>
    <w:rsid w:val="00A7148C"/>
    <w:rsid w:val="00A720E3"/>
    <w:rsid w:val="00A75CB7"/>
    <w:rsid w:val="00A8090D"/>
    <w:rsid w:val="00A80938"/>
    <w:rsid w:val="00A830BF"/>
    <w:rsid w:val="00A84FBA"/>
    <w:rsid w:val="00A86157"/>
    <w:rsid w:val="00A872F1"/>
    <w:rsid w:val="00A87A27"/>
    <w:rsid w:val="00A914CB"/>
    <w:rsid w:val="00A92C97"/>
    <w:rsid w:val="00A932E9"/>
    <w:rsid w:val="00A9426A"/>
    <w:rsid w:val="00A9479A"/>
    <w:rsid w:val="00A956C1"/>
    <w:rsid w:val="00A95926"/>
    <w:rsid w:val="00AA3A4E"/>
    <w:rsid w:val="00AA3BA0"/>
    <w:rsid w:val="00AA52BA"/>
    <w:rsid w:val="00AA532B"/>
    <w:rsid w:val="00AA549C"/>
    <w:rsid w:val="00AA5F5B"/>
    <w:rsid w:val="00AA61D2"/>
    <w:rsid w:val="00AA6B39"/>
    <w:rsid w:val="00AA7B12"/>
    <w:rsid w:val="00AB1580"/>
    <w:rsid w:val="00AB1C70"/>
    <w:rsid w:val="00AB5323"/>
    <w:rsid w:val="00AB5CBB"/>
    <w:rsid w:val="00AB5F2B"/>
    <w:rsid w:val="00AB5F2D"/>
    <w:rsid w:val="00AC19B7"/>
    <w:rsid w:val="00AC655E"/>
    <w:rsid w:val="00AC6BD5"/>
    <w:rsid w:val="00AD0D0C"/>
    <w:rsid w:val="00AD1CF6"/>
    <w:rsid w:val="00AD2D2A"/>
    <w:rsid w:val="00AD54FE"/>
    <w:rsid w:val="00AD58E1"/>
    <w:rsid w:val="00AD5EA0"/>
    <w:rsid w:val="00AD69BD"/>
    <w:rsid w:val="00AD7DF9"/>
    <w:rsid w:val="00AE13E9"/>
    <w:rsid w:val="00AE4F79"/>
    <w:rsid w:val="00AE5CD8"/>
    <w:rsid w:val="00AE6103"/>
    <w:rsid w:val="00AE7D89"/>
    <w:rsid w:val="00AF0ED0"/>
    <w:rsid w:val="00AF1BA7"/>
    <w:rsid w:val="00AF4660"/>
    <w:rsid w:val="00AF50E0"/>
    <w:rsid w:val="00AF5859"/>
    <w:rsid w:val="00AF6B5A"/>
    <w:rsid w:val="00B01267"/>
    <w:rsid w:val="00B01D07"/>
    <w:rsid w:val="00B02D2E"/>
    <w:rsid w:val="00B04BD2"/>
    <w:rsid w:val="00B04C9F"/>
    <w:rsid w:val="00B107B9"/>
    <w:rsid w:val="00B1127B"/>
    <w:rsid w:val="00B11E31"/>
    <w:rsid w:val="00B1442C"/>
    <w:rsid w:val="00B226EC"/>
    <w:rsid w:val="00B22A2B"/>
    <w:rsid w:val="00B23577"/>
    <w:rsid w:val="00B27E88"/>
    <w:rsid w:val="00B3126C"/>
    <w:rsid w:val="00B336D8"/>
    <w:rsid w:val="00B344CD"/>
    <w:rsid w:val="00B3499C"/>
    <w:rsid w:val="00B36979"/>
    <w:rsid w:val="00B37DB0"/>
    <w:rsid w:val="00B40C7A"/>
    <w:rsid w:val="00B41017"/>
    <w:rsid w:val="00B42AB8"/>
    <w:rsid w:val="00B43E5D"/>
    <w:rsid w:val="00B4456E"/>
    <w:rsid w:val="00B515FD"/>
    <w:rsid w:val="00B54135"/>
    <w:rsid w:val="00B55ED3"/>
    <w:rsid w:val="00B579F9"/>
    <w:rsid w:val="00B63744"/>
    <w:rsid w:val="00B63C3E"/>
    <w:rsid w:val="00B64031"/>
    <w:rsid w:val="00B67A9A"/>
    <w:rsid w:val="00B71FB5"/>
    <w:rsid w:val="00B72235"/>
    <w:rsid w:val="00B724A8"/>
    <w:rsid w:val="00B72FAE"/>
    <w:rsid w:val="00B733E1"/>
    <w:rsid w:val="00B7367B"/>
    <w:rsid w:val="00B745B3"/>
    <w:rsid w:val="00B76265"/>
    <w:rsid w:val="00B7685B"/>
    <w:rsid w:val="00B80F6D"/>
    <w:rsid w:val="00B817FD"/>
    <w:rsid w:val="00B81C96"/>
    <w:rsid w:val="00B8272C"/>
    <w:rsid w:val="00B831C8"/>
    <w:rsid w:val="00B83C8B"/>
    <w:rsid w:val="00B8405B"/>
    <w:rsid w:val="00B85A5B"/>
    <w:rsid w:val="00B87A0F"/>
    <w:rsid w:val="00B91E54"/>
    <w:rsid w:val="00B967E9"/>
    <w:rsid w:val="00B9728C"/>
    <w:rsid w:val="00BA1F70"/>
    <w:rsid w:val="00BA44DB"/>
    <w:rsid w:val="00BA485C"/>
    <w:rsid w:val="00BA50A8"/>
    <w:rsid w:val="00BA5341"/>
    <w:rsid w:val="00BA567D"/>
    <w:rsid w:val="00BA56AA"/>
    <w:rsid w:val="00BB2387"/>
    <w:rsid w:val="00BB289B"/>
    <w:rsid w:val="00BB4EC5"/>
    <w:rsid w:val="00BB4F98"/>
    <w:rsid w:val="00BB7F89"/>
    <w:rsid w:val="00BC0C16"/>
    <w:rsid w:val="00BC12A0"/>
    <w:rsid w:val="00BC1A47"/>
    <w:rsid w:val="00BC1B67"/>
    <w:rsid w:val="00BD09CE"/>
    <w:rsid w:val="00BD3CD7"/>
    <w:rsid w:val="00BD6096"/>
    <w:rsid w:val="00BD73E5"/>
    <w:rsid w:val="00BE2EF1"/>
    <w:rsid w:val="00BE48B4"/>
    <w:rsid w:val="00BE5279"/>
    <w:rsid w:val="00BE6F56"/>
    <w:rsid w:val="00BF21C0"/>
    <w:rsid w:val="00BF6157"/>
    <w:rsid w:val="00BF6639"/>
    <w:rsid w:val="00BF721A"/>
    <w:rsid w:val="00BF75B0"/>
    <w:rsid w:val="00BF7CE8"/>
    <w:rsid w:val="00C000D0"/>
    <w:rsid w:val="00C02532"/>
    <w:rsid w:val="00C0293C"/>
    <w:rsid w:val="00C02FE2"/>
    <w:rsid w:val="00C03F6F"/>
    <w:rsid w:val="00C06FB0"/>
    <w:rsid w:val="00C102B5"/>
    <w:rsid w:val="00C11196"/>
    <w:rsid w:val="00C12068"/>
    <w:rsid w:val="00C12526"/>
    <w:rsid w:val="00C132E8"/>
    <w:rsid w:val="00C223ED"/>
    <w:rsid w:val="00C23F6A"/>
    <w:rsid w:val="00C25FE9"/>
    <w:rsid w:val="00C274F6"/>
    <w:rsid w:val="00C32008"/>
    <w:rsid w:val="00C42196"/>
    <w:rsid w:val="00C42DD3"/>
    <w:rsid w:val="00C43BD2"/>
    <w:rsid w:val="00C440CF"/>
    <w:rsid w:val="00C44F5A"/>
    <w:rsid w:val="00C47015"/>
    <w:rsid w:val="00C50A26"/>
    <w:rsid w:val="00C50FED"/>
    <w:rsid w:val="00C535B5"/>
    <w:rsid w:val="00C549A8"/>
    <w:rsid w:val="00C556C8"/>
    <w:rsid w:val="00C6053A"/>
    <w:rsid w:val="00C641BA"/>
    <w:rsid w:val="00C716E6"/>
    <w:rsid w:val="00C72698"/>
    <w:rsid w:val="00C73A80"/>
    <w:rsid w:val="00C75F85"/>
    <w:rsid w:val="00C768EA"/>
    <w:rsid w:val="00C76A27"/>
    <w:rsid w:val="00C76EFB"/>
    <w:rsid w:val="00C77D17"/>
    <w:rsid w:val="00C8116D"/>
    <w:rsid w:val="00C8185B"/>
    <w:rsid w:val="00C835BA"/>
    <w:rsid w:val="00C90442"/>
    <w:rsid w:val="00C91239"/>
    <w:rsid w:val="00C91C49"/>
    <w:rsid w:val="00C95BEC"/>
    <w:rsid w:val="00C95C41"/>
    <w:rsid w:val="00C9646D"/>
    <w:rsid w:val="00C9660B"/>
    <w:rsid w:val="00C96F21"/>
    <w:rsid w:val="00CA2761"/>
    <w:rsid w:val="00CA2BC9"/>
    <w:rsid w:val="00CA3924"/>
    <w:rsid w:val="00CA613B"/>
    <w:rsid w:val="00CA72EF"/>
    <w:rsid w:val="00CB2700"/>
    <w:rsid w:val="00CB448A"/>
    <w:rsid w:val="00CB608B"/>
    <w:rsid w:val="00CB63DE"/>
    <w:rsid w:val="00CC02F7"/>
    <w:rsid w:val="00CC0FC3"/>
    <w:rsid w:val="00CC1E03"/>
    <w:rsid w:val="00CC7BA0"/>
    <w:rsid w:val="00CD2134"/>
    <w:rsid w:val="00CD237D"/>
    <w:rsid w:val="00CD30A9"/>
    <w:rsid w:val="00CD4ACE"/>
    <w:rsid w:val="00CD4BF0"/>
    <w:rsid w:val="00CD64D9"/>
    <w:rsid w:val="00CD79EF"/>
    <w:rsid w:val="00CE030D"/>
    <w:rsid w:val="00CE0959"/>
    <w:rsid w:val="00CE20EF"/>
    <w:rsid w:val="00CE360E"/>
    <w:rsid w:val="00CE67CA"/>
    <w:rsid w:val="00CE7CB5"/>
    <w:rsid w:val="00CF0C51"/>
    <w:rsid w:val="00CF1A49"/>
    <w:rsid w:val="00CF2676"/>
    <w:rsid w:val="00CF50F1"/>
    <w:rsid w:val="00CF5367"/>
    <w:rsid w:val="00D003AD"/>
    <w:rsid w:val="00D004D6"/>
    <w:rsid w:val="00D00B2F"/>
    <w:rsid w:val="00D01097"/>
    <w:rsid w:val="00D0356F"/>
    <w:rsid w:val="00D04B1C"/>
    <w:rsid w:val="00D052E1"/>
    <w:rsid w:val="00D06DA8"/>
    <w:rsid w:val="00D079F1"/>
    <w:rsid w:val="00D11DD6"/>
    <w:rsid w:val="00D11E50"/>
    <w:rsid w:val="00D13494"/>
    <w:rsid w:val="00D13B16"/>
    <w:rsid w:val="00D13F07"/>
    <w:rsid w:val="00D15473"/>
    <w:rsid w:val="00D31150"/>
    <w:rsid w:val="00D32019"/>
    <w:rsid w:val="00D32142"/>
    <w:rsid w:val="00D33518"/>
    <w:rsid w:val="00D34EE3"/>
    <w:rsid w:val="00D417EE"/>
    <w:rsid w:val="00D44B3B"/>
    <w:rsid w:val="00D44C93"/>
    <w:rsid w:val="00D45ADE"/>
    <w:rsid w:val="00D506AE"/>
    <w:rsid w:val="00D50E9C"/>
    <w:rsid w:val="00D53664"/>
    <w:rsid w:val="00D54C56"/>
    <w:rsid w:val="00D56AC3"/>
    <w:rsid w:val="00D573B4"/>
    <w:rsid w:val="00D6044D"/>
    <w:rsid w:val="00D60AB3"/>
    <w:rsid w:val="00D61CE7"/>
    <w:rsid w:val="00D61D9F"/>
    <w:rsid w:val="00D62390"/>
    <w:rsid w:val="00D63CC4"/>
    <w:rsid w:val="00D662D6"/>
    <w:rsid w:val="00D67F0E"/>
    <w:rsid w:val="00D7023D"/>
    <w:rsid w:val="00D72F34"/>
    <w:rsid w:val="00D76051"/>
    <w:rsid w:val="00D838AF"/>
    <w:rsid w:val="00D83D8E"/>
    <w:rsid w:val="00D84293"/>
    <w:rsid w:val="00D84431"/>
    <w:rsid w:val="00D87138"/>
    <w:rsid w:val="00D87B99"/>
    <w:rsid w:val="00D902A8"/>
    <w:rsid w:val="00D94567"/>
    <w:rsid w:val="00D956E5"/>
    <w:rsid w:val="00D96C88"/>
    <w:rsid w:val="00DA0178"/>
    <w:rsid w:val="00DA2FD1"/>
    <w:rsid w:val="00DA3971"/>
    <w:rsid w:val="00DA4F5B"/>
    <w:rsid w:val="00DA53BD"/>
    <w:rsid w:val="00DA61FB"/>
    <w:rsid w:val="00DA6471"/>
    <w:rsid w:val="00DA66D5"/>
    <w:rsid w:val="00DB4AA5"/>
    <w:rsid w:val="00DB621C"/>
    <w:rsid w:val="00DB671A"/>
    <w:rsid w:val="00DB6E11"/>
    <w:rsid w:val="00DB7A43"/>
    <w:rsid w:val="00DB7E11"/>
    <w:rsid w:val="00DC2459"/>
    <w:rsid w:val="00DC2EB9"/>
    <w:rsid w:val="00DC5213"/>
    <w:rsid w:val="00DC65D3"/>
    <w:rsid w:val="00DC690D"/>
    <w:rsid w:val="00DC708F"/>
    <w:rsid w:val="00DD0329"/>
    <w:rsid w:val="00DD169C"/>
    <w:rsid w:val="00DD1F39"/>
    <w:rsid w:val="00DD4B19"/>
    <w:rsid w:val="00DE0BBA"/>
    <w:rsid w:val="00DE1D9E"/>
    <w:rsid w:val="00DE28FF"/>
    <w:rsid w:val="00DE3AB5"/>
    <w:rsid w:val="00DE482E"/>
    <w:rsid w:val="00DE5324"/>
    <w:rsid w:val="00DE5ED0"/>
    <w:rsid w:val="00DE610C"/>
    <w:rsid w:val="00DE703B"/>
    <w:rsid w:val="00DF0170"/>
    <w:rsid w:val="00DF0A8E"/>
    <w:rsid w:val="00DF0C24"/>
    <w:rsid w:val="00DF189D"/>
    <w:rsid w:val="00DF2B1D"/>
    <w:rsid w:val="00DF2B30"/>
    <w:rsid w:val="00DF4471"/>
    <w:rsid w:val="00DF4E4B"/>
    <w:rsid w:val="00DF64C9"/>
    <w:rsid w:val="00DF758F"/>
    <w:rsid w:val="00E0228F"/>
    <w:rsid w:val="00E02CB9"/>
    <w:rsid w:val="00E02E1F"/>
    <w:rsid w:val="00E036CD"/>
    <w:rsid w:val="00E04EA6"/>
    <w:rsid w:val="00E06B21"/>
    <w:rsid w:val="00E11620"/>
    <w:rsid w:val="00E1180A"/>
    <w:rsid w:val="00E11CC1"/>
    <w:rsid w:val="00E13A8E"/>
    <w:rsid w:val="00E14B93"/>
    <w:rsid w:val="00E16F8E"/>
    <w:rsid w:val="00E172F1"/>
    <w:rsid w:val="00E174C1"/>
    <w:rsid w:val="00E24682"/>
    <w:rsid w:val="00E24E08"/>
    <w:rsid w:val="00E269A0"/>
    <w:rsid w:val="00E27118"/>
    <w:rsid w:val="00E30858"/>
    <w:rsid w:val="00E31A1D"/>
    <w:rsid w:val="00E32555"/>
    <w:rsid w:val="00E3380C"/>
    <w:rsid w:val="00E33826"/>
    <w:rsid w:val="00E36F0D"/>
    <w:rsid w:val="00E437D3"/>
    <w:rsid w:val="00E45CFB"/>
    <w:rsid w:val="00E469ED"/>
    <w:rsid w:val="00E47F43"/>
    <w:rsid w:val="00E52A9E"/>
    <w:rsid w:val="00E54A38"/>
    <w:rsid w:val="00E54BA7"/>
    <w:rsid w:val="00E55E76"/>
    <w:rsid w:val="00E5608E"/>
    <w:rsid w:val="00E61D35"/>
    <w:rsid w:val="00E6435F"/>
    <w:rsid w:val="00E647C0"/>
    <w:rsid w:val="00E648A5"/>
    <w:rsid w:val="00E65205"/>
    <w:rsid w:val="00E74932"/>
    <w:rsid w:val="00E80224"/>
    <w:rsid w:val="00E80338"/>
    <w:rsid w:val="00E815CD"/>
    <w:rsid w:val="00E81EC8"/>
    <w:rsid w:val="00E83460"/>
    <w:rsid w:val="00E83648"/>
    <w:rsid w:val="00E87610"/>
    <w:rsid w:val="00E87F85"/>
    <w:rsid w:val="00E90102"/>
    <w:rsid w:val="00E90D43"/>
    <w:rsid w:val="00E91F10"/>
    <w:rsid w:val="00E92026"/>
    <w:rsid w:val="00E949BC"/>
    <w:rsid w:val="00E957B6"/>
    <w:rsid w:val="00EA0E40"/>
    <w:rsid w:val="00EA1FBF"/>
    <w:rsid w:val="00EA32B3"/>
    <w:rsid w:val="00EA340A"/>
    <w:rsid w:val="00EA4C80"/>
    <w:rsid w:val="00EA53D2"/>
    <w:rsid w:val="00EB1F89"/>
    <w:rsid w:val="00EB2016"/>
    <w:rsid w:val="00EB2142"/>
    <w:rsid w:val="00EB2F7F"/>
    <w:rsid w:val="00EB3B1A"/>
    <w:rsid w:val="00EB5379"/>
    <w:rsid w:val="00EB607C"/>
    <w:rsid w:val="00EB6A02"/>
    <w:rsid w:val="00EC3BCB"/>
    <w:rsid w:val="00EC4B5C"/>
    <w:rsid w:val="00EC4DE1"/>
    <w:rsid w:val="00EC5A02"/>
    <w:rsid w:val="00EC7E66"/>
    <w:rsid w:val="00ED314C"/>
    <w:rsid w:val="00ED31F8"/>
    <w:rsid w:val="00ED3D10"/>
    <w:rsid w:val="00ED4A47"/>
    <w:rsid w:val="00ED5545"/>
    <w:rsid w:val="00ED6140"/>
    <w:rsid w:val="00EE2A2B"/>
    <w:rsid w:val="00EE37D7"/>
    <w:rsid w:val="00EE4273"/>
    <w:rsid w:val="00EE51FC"/>
    <w:rsid w:val="00EE5A39"/>
    <w:rsid w:val="00EE5E6E"/>
    <w:rsid w:val="00EE768D"/>
    <w:rsid w:val="00EE78C4"/>
    <w:rsid w:val="00EF3C3D"/>
    <w:rsid w:val="00EF4BA6"/>
    <w:rsid w:val="00EF6927"/>
    <w:rsid w:val="00EF7136"/>
    <w:rsid w:val="00F00001"/>
    <w:rsid w:val="00F01BCA"/>
    <w:rsid w:val="00F02295"/>
    <w:rsid w:val="00F03507"/>
    <w:rsid w:val="00F065F1"/>
    <w:rsid w:val="00F11361"/>
    <w:rsid w:val="00F11A8A"/>
    <w:rsid w:val="00F128EB"/>
    <w:rsid w:val="00F138A8"/>
    <w:rsid w:val="00F17540"/>
    <w:rsid w:val="00F2113A"/>
    <w:rsid w:val="00F23E5E"/>
    <w:rsid w:val="00F25DF8"/>
    <w:rsid w:val="00F277D8"/>
    <w:rsid w:val="00F27BA4"/>
    <w:rsid w:val="00F367AA"/>
    <w:rsid w:val="00F3714C"/>
    <w:rsid w:val="00F411B6"/>
    <w:rsid w:val="00F43E95"/>
    <w:rsid w:val="00F4549A"/>
    <w:rsid w:val="00F46229"/>
    <w:rsid w:val="00F46602"/>
    <w:rsid w:val="00F514F8"/>
    <w:rsid w:val="00F51568"/>
    <w:rsid w:val="00F54419"/>
    <w:rsid w:val="00F56ABA"/>
    <w:rsid w:val="00F56D47"/>
    <w:rsid w:val="00F603FB"/>
    <w:rsid w:val="00F60EE3"/>
    <w:rsid w:val="00F640C7"/>
    <w:rsid w:val="00F64254"/>
    <w:rsid w:val="00F6444B"/>
    <w:rsid w:val="00F6616F"/>
    <w:rsid w:val="00F70B74"/>
    <w:rsid w:val="00F70F0B"/>
    <w:rsid w:val="00F72BD8"/>
    <w:rsid w:val="00F73A07"/>
    <w:rsid w:val="00F753CC"/>
    <w:rsid w:val="00F75792"/>
    <w:rsid w:val="00F75DCF"/>
    <w:rsid w:val="00F76461"/>
    <w:rsid w:val="00F802D9"/>
    <w:rsid w:val="00F80701"/>
    <w:rsid w:val="00F82EAE"/>
    <w:rsid w:val="00F84E18"/>
    <w:rsid w:val="00F862D7"/>
    <w:rsid w:val="00F87387"/>
    <w:rsid w:val="00F90F15"/>
    <w:rsid w:val="00F93BA2"/>
    <w:rsid w:val="00F94606"/>
    <w:rsid w:val="00F94AF6"/>
    <w:rsid w:val="00F94F62"/>
    <w:rsid w:val="00FA164D"/>
    <w:rsid w:val="00FA2406"/>
    <w:rsid w:val="00FA2CB1"/>
    <w:rsid w:val="00FA2F2D"/>
    <w:rsid w:val="00FA4A80"/>
    <w:rsid w:val="00FA5166"/>
    <w:rsid w:val="00FA58CB"/>
    <w:rsid w:val="00FA6298"/>
    <w:rsid w:val="00FA7464"/>
    <w:rsid w:val="00FB02BB"/>
    <w:rsid w:val="00FB0FD0"/>
    <w:rsid w:val="00FB20C7"/>
    <w:rsid w:val="00FB4FBE"/>
    <w:rsid w:val="00FB7847"/>
    <w:rsid w:val="00FC39B3"/>
    <w:rsid w:val="00FC3CDF"/>
    <w:rsid w:val="00FC6936"/>
    <w:rsid w:val="00FC747A"/>
    <w:rsid w:val="00FD129A"/>
    <w:rsid w:val="00FD3354"/>
    <w:rsid w:val="00FD49E6"/>
    <w:rsid w:val="00FE0019"/>
    <w:rsid w:val="00FE1811"/>
    <w:rsid w:val="00FE5F69"/>
    <w:rsid w:val="00FE7901"/>
    <w:rsid w:val="00FF04A9"/>
    <w:rsid w:val="00FF256B"/>
    <w:rsid w:val="00FF4E42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abc2d1,#d5ea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93"/>
    <w:pPr>
      <w:spacing w:before="120"/>
      <w:jc w:val="both"/>
    </w:pPr>
    <w:rPr>
      <w:rFonts w:ascii="Verdana" w:hAnsi="Verdana"/>
      <w:sz w:val="18"/>
      <w:szCs w:val="24"/>
    </w:rPr>
  </w:style>
  <w:style w:type="paragraph" w:styleId="1">
    <w:name w:val="heading 1"/>
    <w:aliases w:val="Heading 1 Char"/>
    <w:basedOn w:val="a"/>
    <w:next w:val="a"/>
    <w:link w:val="1Char"/>
    <w:qFormat/>
    <w:rsid w:val="00D84293"/>
    <w:pPr>
      <w:keepNext/>
      <w:outlineLvl w:val="0"/>
    </w:pPr>
    <w:rPr>
      <w:rFonts w:ascii="Impact" w:hAnsi="Impact"/>
      <w:color w:val="333300"/>
      <w:sz w:val="44"/>
      <w:szCs w:val="20"/>
    </w:rPr>
  </w:style>
  <w:style w:type="paragraph" w:styleId="2">
    <w:name w:val="heading 2"/>
    <w:basedOn w:val="a"/>
    <w:next w:val="a"/>
    <w:qFormat/>
    <w:rsid w:val="008C1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4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Date">
    <w:name w:val="NL Date"/>
    <w:basedOn w:val="a"/>
    <w:rsid w:val="00D84293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customStyle="1" w:styleId="NLTitle">
    <w:name w:val="NL Title"/>
    <w:basedOn w:val="a"/>
    <w:link w:val="NLTitleChar"/>
    <w:rsid w:val="00D84293"/>
    <w:pPr>
      <w:keepNext/>
      <w:jc w:val="center"/>
      <w:outlineLvl w:val="1"/>
    </w:pPr>
    <w:rPr>
      <w:rFonts w:ascii="Arial Black" w:hAnsi="Arial Black"/>
      <w:b/>
      <w:bCs/>
      <w:i/>
      <w:iCs/>
      <w:color w:val="FFFFFF"/>
      <w:sz w:val="72"/>
      <w:szCs w:val="20"/>
    </w:rPr>
  </w:style>
  <w:style w:type="character" w:customStyle="1" w:styleId="NLTitleChar">
    <w:name w:val="NL Title Char"/>
    <w:basedOn w:val="a0"/>
    <w:link w:val="NLTitle"/>
    <w:rsid w:val="00D84293"/>
    <w:rPr>
      <w:rFonts w:ascii="Arial Black" w:hAnsi="Arial Black"/>
      <w:b/>
      <w:bCs/>
      <w:i/>
      <w:iCs/>
      <w:color w:val="FFFFFF"/>
      <w:sz w:val="72"/>
      <w:lang w:val="en-US" w:eastAsia="en-US" w:bidi="ar-SA"/>
    </w:rPr>
  </w:style>
  <w:style w:type="character" w:customStyle="1" w:styleId="1Char">
    <w:name w:val="Επικεφαλίδα 1 Char"/>
    <w:aliases w:val="Heading 1 Char Char"/>
    <w:basedOn w:val="a0"/>
    <w:link w:val="1"/>
    <w:rsid w:val="00D84293"/>
    <w:rPr>
      <w:rFonts w:ascii="Impact" w:hAnsi="Impact"/>
      <w:color w:val="333300"/>
      <w:sz w:val="44"/>
      <w:lang w:val="en-US" w:eastAsia="en-US" w:bidi="ar-SA"/>
    </w:rPr>
  </w:style>
  <w:style w:type="paragraph" w:customStyle="1" w:styleId="StyleHeading3Left0cmFirstline0cm">
    <w:name w:val="Style Heading 3 + Left:  0 cm First line:  0 cm"/>
    <w:basedOn w:val="3"/>
    <w:rsid w:val="00D84293"/>
    <w:pPr>
      <w:keepLines/>
      <w:numPr>
        <w:numId w:val="1"/>
      </w:numPr>
    </w:pPr>
    <w:rPr>
      <w:rFonts w:ascii="Verdana" w:hAnsi="Verdana" w:cs="Times New Roman"/>
      <w:color w:val="333399"/>
      <w:sz w:val="18"/>
      <w:szCs w:val="20"/>
    </w:rPr>
  </w:style>
  <w:style w:type="paragraph" w:styleId="a4">
    <w:name w:val="Body Text"/>
    <w:aliases w:val="Σώμα κείμενου"/>
    <w:basedOn w:val="a"/>
    <w:rsid w:val="00D84293"/>
    <w:pPr>
      <w:spacing w:before="0"/>
    </w:pPr>
    <w:rPr>
      <w:rFonts w:ascii="Times New Roman" w:hAnsi="Times New Roman"/>
      <w:sz w:val="28"/>
      <w:lang w:val="el-GR" w:eastAsia="el-GR"/>
    </w:rPr>
  </w:style>
  <w:style w:type="paragraph" w:styleId="a5">
    <w:name w:val="Body Text Indent"/>
    <w:basedOn w:val="a"/>
    <w:rsid w:val="00D84293"/>
    <w:pPr>
      <w:spacing w:before="0"/>
      <w:ind w:left="720"/>
    </w:pPr>
    <w:rPr>
      <w:rFonts w:ascii="Times New Roman" w:hAnsi="Times New Roman"/>
      <w:sz w:val="22"/>
      <w:lang w:val="el-GR" w:eastAsia="el-GR"/>
    </w:rPr>
  </w:style>
  <w:style w:type="paragraph" w:styleId="a6">
    <w:name w:val="header"/>
    <w:basedOn w:val="a"/>
    <w:rsid w:val="00E13A8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13A8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13A8E"/>
    <w:rPr>
      <w:color w:val="0000FF"/>
      <w:u w:val="single"/>
    </w:rPr>
  </w:style>
  <w:style w:type="paragraph" w:styleId="a8">
    <w:name w:val="Balloon Text"/>
    <w:basedOn w:val="a"/>
    <w:semiHidden/>
    <w:rsid w:val="006B2D86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D1A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8C1EE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l-GR" w:eastAsia="el-GR"/>
    </w:rPr>
  </w:style>
  <w:style w:type="paragraph" w:styleId="aa">
    <w:name w:val="List Paragraph"/>
    <w:basedOn w:val="a"/>
    <w:uiPriority w:val="34"/>
    <w:qFormat/>
    <w:rsid w:val="00D63CC4"/>
    <w:pPr>
      <w:ind w:left="720"/>
    </w:pPr>
  </w:style>
  <w:style w:type="character" w:styleId="-0">
    <w:name w:val="FollowedHyperlink"/>
    <w:basedOn w:val="a0"/>
    <w:rsid w:val="00EB21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5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25">
                  <w:marLeft w:val="259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647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po.g" TargetMode="External"/><Relationship Id="rId2" Type="http://schemas.openxmlformats.org/officeDocument/2006/relationships/hyperlink" Target="mailto:thes@hepo.gr" TargetMode="External"/><Relationship Id="rId1" Type="http://schemas.openxmlformats.org/officeDocument/2006/relationships/hyperlink" Target="mailto:info@hepo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3172</CharactersWithSpaces>
  <SharedDoc>false</SharedDoc>
  <HLinks>
    <vt:vector size="18" baseType="variant"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http://www.hepo.gr/</vt:lpwstr>
      </vt:variant>
      <vt:variant>
        <vt:lpwstr/>
      </vt:variant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mailto:thes@hepo.gr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mailto:info@hepo.gr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HEPO</dc:creator>
  <cp:lastModifiedBy>Thes</cp:lastModifiedBy>
  <cp:revision>2</cp:revision>
  <cp:lastPrinted>2011-04-28T06:51:00Z</cp:lastPrinted>
  <dcterms:created xsi:type="dcterms:W3CDTF">2013-06-10T06:45:00Z</dcterms:created>
  <dcterms:modified xsi:type="dcterms:W3CDTF">2013-06-10T06:45:00Z</dcterms:modified>
</cp:coreProperties>
</file>