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B4DB1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B4DB1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DB1" w:rsidRPr="00873722" w:rsidRDefault="00EB4DB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DB1" w:rsidRPr="00873722" w:rsidRDefault="00EB4DB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DB1" w:rsidRPr="00873722" w:rsidRDefault="00EB4DB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DB1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B4DB1" w:rsidRPr="00F27518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Default="00EB4DB1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EB4DB1" w:rsidRPr="00C006EC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B4DB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C50087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69/2021</w:t>
            </w:r>
          </w:p>
        </w:tc>
      </w:tr>
      <w:tr w:rsidR="00C31BFE" w:rsidRPr="00873722" w:rsidTr="00C31B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FE" w:rsidRPr="009D1F6A" w:rsidRDefault="00C31BF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FE" w:rsidRPr="009D1F6A" w:rsidRDefault="00C31BFE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FE" w:rsidRPr="00C31BFE" w:rsidRDefault="00C31BFE" w:rsidP="00C31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BFE">
              <w:rPr>
                <w:rFonts w:ascii="Arial" w:hAnsi="Arial" w:cs="Arial"/>
                <w:sz w:val="24"/>
                <w:szCs w:val="24"/>
              </w:rPr>
              <w:t>09 Απριλίου 21, ημέρα Παρασκευή και ώρα 13:00μμ</w:t>
            </w:r>
          </w:p>
        </w:tc>
      </w:tr>
      <w:tr w:rsidR="00C31BFE" w:rsidRPr="00873722" w:rsidTr="00C31BF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FE" w:rsidRPr="009D1F6A" w:rsidRDefault="00C31BF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FE" w:rsidRPr="009D1F6A" w:rsidRDefault="00C31BFE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FE" w:rsidRPr="00C31BFE" w:rsidRDefault="00C31BFE" w:rsidP="00C31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BFE">
              <w:rPr>
                <w:rFonts w:ascii="Arial" w:hAnsi="Arial" w:cs="Arial"/>
                <w:sz w:val="24"/>
                <w:szCs w:val="24"/>
              </w:rPr>
              <w:t>12 Απριλίου 21, ημέρα Δευτέρα και ώρα 11:00πμ</w:t>
            </w:r>
          </w:p>
        </w:tc>
      </w:tr>
      <w:tr w:rsidR="00EB4DB1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9D1F6A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873722" w:rsidRDefault="00EB4DB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B1" w:rsidRPr="00B44ACB" w:rsidRDefault="00EB4DB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69/2021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(ιατρικές προμήθειες)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33192000-2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σαράντα τριών χιλιάδων επτακοσίων ευρώ (43.700,00€)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B4DB1" w:rsidRPr="00CA538D" w:rsidRDefault="00EB4DB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B4DB1" w:rsidRPr="009A214F" w:rsidRDefault="00EB4DB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EB4DB1" w:rsidRPr="00983634" w:rsidRDefault="00EB4DB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EB4DB1" w:rsidRPr="00976F17" w:rsidRDefault="00EB4DB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EB4DB1" w:rsidRPr="00CA538D" w:rsidRDefault="00EB4DB1" w:rsidP="008075AE">
      <w:pPr>
        <w:tabs>
          <w:tab w:val="left" w:pos="1134"/>
        </w:tabs>
        <w:jc w:val="both"/>
      </w:pPr>
    </w:p>
    <w:p w:rsidR="00EB4DB1" w:rsidRPr="00CA538D" w:rsidRDefault="00EB4DB1" w:rsidP="008075AE">
      <w:pPr>
        <w:tabs>
          <w:tab w:val="left" w:pos="1134"/>
        </w:tabs>
        <w:jc w:val="both"/>
      </w:pPr>
    </w:p>
    <w:p w:rsidR="00EB4DB1" w:rsidRDefault="00EB4DB1">
      <w:pPr>
        <w:spacing w:after="0" w:line="240" w:lineRule="auto"/>
      </w:pPr>
    </w:p>
    <w:p w:rsidR="00EB4DB1" w:rsidRDefault="00EB4DB1" w:rsidP="008075AE">
      <w:pPr>
        <w:tabs>
          <w:tab w:val="left" w:pos="1134"/>
        </w:tabs>
        <w:jc w:val="both"/>
      </w:pPr>
    </w:p>
    <w:p w:rsidR="00EB4DB1" w:rsidRPr="00CA538D" w:rsidRDefault="00EB4DB1" w:rsidP="008075AE">
      <w:pPr>
        <w:tabs>
          <w:tab w:val="left" w:pos="1134"/>
        </w:tabs>
        <w:jc w:val="both"/>
        <w:sectPr w:rsidR="00EB4DB1" w:rsidRPr="00CA538D" w:rsidSect="00EB4DB1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B4DB1" w:rsidRPr="00F27518" w:rsidRDefault="00EB4DB1" w:rsidP="00A55F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4DB1" w:rsidRPr="00F27518" w:rsidSect="00EB4DB1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B1" w:rsidRDefault="00EB4DB1">
      <w:pPr>
        <w:spacing w:after="0" w:line="240" w:lineRule="auto"/>
      </w:pPr>
      <w:r>
        <w:separator/>
      </w:r>
    </w:p>
  </w:endnote>
  <w:endnote w:type="continuationSeparator" w:id="0">
    <w:p w:rsidR="00EB4DB1" w:rsidRDefault="00E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B1" w:rsidRPr="00290D51" w:rsidRDefault="00EB4DB1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EB4DB1" w:rsidRDefault="00EB4D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B1" w:rsidRDefault="00EB4DB1">
      <w:pPr>
        <w:spacing w:after="0" w:line="240" w:lineRule="auto"/>
      </w:pPr>
      <w:r>
        <w:separator/>
      </w:r>
    </w:p>
  </w:footnote>
  <w:footnote w:type="continuationSeparator" w:id="0">
    <w:p w:rsidR="00EB4DB1" w:rsidRDefault="00EB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B1" w:rsidRPr="000B0A78" w:rsidRDefault="00EB4DB1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F27518">
      <w:rPr>
        <w:rFonts w:ascii="Arial" w:hAnsi="Arial" w:cs="Arial"/>
        <w:noProof/>
        <w:sz w:val="24"/>
        <w:szCs w:val="24"/>
      </w:rPr>
      <w:t>- 16 -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EB4DB1" w:rsidRDefault="00EB4D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30B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31BFE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B4DB1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27518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0C6B-4F5F-4318-8BD4-E617ED5A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4</cp:revision>
  <cp:lastPrinted>2021-01-28T11:35:00Z</cp:lastPrinted>
  <dcterms:created xsi:type="dcterms:W3CDTF">2021-03-02T12:49:00Z</dcterms:created>
  <dcterms:modified xsi:type="dcterms:W3CDTF">2021-03-08T10:10:00Z</dcterms:modified>
</cp:coreProperties>
</file>