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0" w:rsidRPr="00E56D0F" w:rsidRDefault="007D5700" w:rsidP="007D5700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  ΝΟΣΟΚΟΜΕΙΟ ΕΚΠΑΙΔΕΥΣΗΣ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D5700" w:rsidRPr="007D5700" w:rsidTr="00CB546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570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D5700" w:rsidRPr="007D5700" w:rsidTr="00CB546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700" w:rsidRPr="007D5700" w:rsidRDefault="007D5700" w:rsidP="007D5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700" w:rsidRPr="007D5700" w:rsidRDefault="007D5700" w:rsidP="007D5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700" w:rsidRPr="007D5700" w:rsidRDefault="007D5700" w:rsidP="007D5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00" w:rsidRPr="007D5700" w:rsidTr="00CB546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700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700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700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D5700" w:rsidRPr="007D5700" w:rsidTr="00CB546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D5700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7D570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7D5700">
              <w:rPr>
                <w:rFonts w:ascii="Arial" w:hAnsi="Arial" w:cs="Arial"/>
                <w:sz w:val="24"/>
                <w:szCs w:val="24"/>
              </w:rPr>
              <w:t>@</w:t>
            </w: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7D5700">
              <w:rPr>
                <w:rFonts w:ascii="Arial" w:hAnsi="Arial" w:cs="Arial"/>
                <w:sz w:val="24"/>
                <w:szCs w:val="24"/>
              </w:rPr>
              <w:t>.</w:t>
            </w: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D5700" w:rsidRPr="007D5700" w:rsidTr="00CB54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7D5700">
              <w:rPr>
                <w:rFonts w:ascii="Arial" w:hAnsi="Arial" w:cs="Arial"/>
                <w:noProof/>
                <w:sz w:val="24"/>
                <w:szCs w:val="24"/>
              </w:rPr>
              <w:t>170/2021</w:t>
            </w:r>
          </w:p>
        </w:tc>
      </w:tr>
      <w:tr w:rsidR="007D5700" w:rsidRPr="007D5700" w:rsidTr="00CB54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DA338C" w:rsidP="00DA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16 Νοεμβρίου 21</w:t>
            </w:r>
            <w:r w:rsidR="007D5700" w:rsidRPr="007D5700">
              <w:rPr>
                <w:rFonts w:ascii="Arial" w:hAnsi="Arial" w:cs="Arial"/>
                <w:b/>
                <w:noProof/>
              </w:rPr>
              <w:t xml:space="preserve">, ημέρα </w:t>
            </w:r>
            <w:r>
              <w:rPr>
                <w:rFonts w:ascii="Arial" w:hAnsi="Arial" w:cs="Arial"/>
                <w:b/>
                <w:noProof/>
              </w:rPr>
              <w:t>Τρίτη</w:t>
            </w:r>
            <w:r w:rsidR="007D5700" w:rsidRPr="007D5700">
              <w:rPr>
                <w:rFonts w:ascii="Arial" w:hAnsi="Arial" w:cs="Arial"/>
                <w:b/>
                <w:noProof/>
              </w:rPr>
              <w:t xml:space="preserve"> και ώρα 13:00μμ</w:t>
            </w:r>
          </w:p>
        </w:tc>
      </w:tr>
      <w:tr w:rsidR="007D5700" w:rsidRPr="007D5700" w:rsidTr="00CB54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DA338C" w:rsidP="00DA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17</w:t>
            </w:r>
            <w:r>
              <w:rPr>
                <w:rFonts w:ascii="Arial" w:hAnsi="Arial" w:cs="Arial"/>
                <w:b/>
                <w:noProof/>
              </w:rPr>
              <w:t xml:space="preserve"> Νοεμβρίου 21</w:t>
            </w:r>
            <w:r w:rsidRPr="007D5700">
              <w:rPr>
                <w:rFonts w:ascii="Arial" w:hAnsi="Arial" w:cs="Arial"/>
                <w:b/>
                <w:noProof/>
              </w:rPr>
              <w:t xml:space="preserve">, ημέρα </w:t>
            </w:r>
            <w:r>
              <w:rPr>
                <w:rFonts w:ascii="Arial" w:hAnsi="Arial" w:cs="Arial"/>
                <w:b/>
                <w:noProof/>
              </w:rPr>
              <w:t>Τετάρτη</w:t>
            </w:r>
            <w:bookmarkStart w:id="0" w:name="_GoBack"/>
            <w:bookmarkEnd w:id="0"/>
            <w:r w:rsidRPr="007D5700">
              <w:rPr>
                <w:rFonts w:ascii="Arial" w:hAnsi="Arial" w:cs="Arial"/>
                <w:b/>
                <w:noProof/>
              </w:rPr>
              <w:t xml:space="preserve"> </w:t>
            </w:r>
            <w:r w:rsidR="007D5700" w:rsidRPr="007D5700">
              <w:rPr>
                <w:rFonts w:ascii="Arial" w:hAnsi="Arial" w:cs="Arial"/>
                <w:b/>
                <w:noProof/>
              </w:rPr>
              <w:t>και ώρα 09:00πμ</w:t>
            </w:r>
          </w:p>
        </w:tc>
      </w:tr>
      <w:tr w:rsidR="007D5700" w:rsidRPr="007D5700" w:rsidTr="00CB546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00" w:rsidRPr="007D5700" w:rsidRDefault="007D5700" w:rsidP="007D570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D5700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7D5700">
              <w:t xml:space="preserve"> </w:t>
            </w:r>
            <w:r w:rsidRPr="007D5700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7D5700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(Φαρμακευτικά προϊόντα)</w:t>
            </w:r>
            <w:r w:rsidRPr="007D5700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7D5700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7D570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D5700">
              <w:rPr>
                <w:rFonts w:ascii="Arial" w:hAnsi="Arial" w:cs="Arial"/>
                <w:noProof/>
                <w:sz w:val="24"/>
                <w:szCs w:val="24"/>
              </w:rPr>
              <w:t>33600000-6</w:t>
            </w:r>
            <w:r w:rsidRPr="007D5700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D5700">
              <w:rPr>
                <w:rFonts w:ascii="Arial" w:hAnsi="Arial" w:cs="Arial"/>
                <w:noProof/>
                <w:sz w:val="24"/>
                <w:szCs w:val="24"/>
              </w:rPr>
              <w:t>είκοσι έξι χιλιάδων πεντακοσίων εξήντα οκτώ ευρώ και σαράντα οκτώ λεπτών (26.568,48€)</w:t>
            </w:r>
            <w:r w:rsidRPr="007D5700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7D5700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7D5700" w:rsidP="007D5700"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ΤΜΗΜΑ ΠΡΟΜΗΘΕΙΩΝ</w:t>
      </w:r>
    </w:p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6E"/>
    <w:rsid w:val="0050266E"/>
    <w:rsid w:val="007D5700"/>
    <w:rsid w:val="008226E5"/>
    <w:rsid w:val="00D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0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0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2021-11-05T07:55:00Z</dcterms:created>
  <dcterms:modified xsi:type="dcterms:W3CDTF">2021-11-08T08:27:00Z</dcterms:modified>
</cp:coreProperties>
</file>