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5" w:rsidRPr="00E56D0F" w:rsidRDefault="00D57EF5" w:rsidP="00D57EF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D57EF5" w:rsidRPr="00E56D0F" w:rsidRDefault="00D57EF5" w:rsidP="00D57EF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D57EF5" w:rsidRPr="00E56D0F" w:rsidRDefault="00D57EF5" w:rsidP="00D57EF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57EF5" w:rsidRPr="00D57EF5" w:rsidTr="00B92A68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57E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57EF5" w:rsidRPr="00D57EF5" w:rsidTr="00B92A68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F5" w:rsidRPr="00D57EF5" w:rsidRDefault="00D57EF5" w:rsidP="00D57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F5" w:rsidRPr="00D57EF5" w:rsidRDefault="00D57EF5" w:rsidP="00D57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F5" w:rsidRPr="00D57EF5" w:rsidRDefault="00D57EF5" w:rsidP="00D57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EF5" w:rsidRPr="00D57EF5" w:rsidTr="00B92A68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F5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F5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F5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57EF5" w:rsidRPr="00D57EF5" w:rsidTr="00B92A68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D57EF5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D57EF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D57EF5">
              <w:rPr>
                <w:rFonts w:ascii="Arial" w:hAnsi="Arial" w:cs="Arial"/>
                <w:sz w:val="24"/>
                <w:szCs w:val="24"/>
              </w:rPr>
              <w:t>@</w:t>
            </w: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D57EF5">
              <w:rPr>
                <w:rFonts w:ascii="Arial" w:hAnsi="Arial" w:cs="Arial"/>
                <w:sz w:val="24"/>
                <w:szCs w:val="24"/>
              </w:rPr>
              <w:t>.</w:t>
            </w: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57EF5" w:rsidRPr="00D57EF5" w:rsidTr="00B92A6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D57EF5">
              <w:rPr>
                <w:rFonts w:ascii="Arial" w:hAnsi="Arial" w:cs="Arial"/>
                <w:noProof/>
                <w:sz w:val="24"/>
                <w:szCs w:val="24"/>
              </w:rPr>
              <w:t>157/2021</w:t>
            </w:r>
          </w:p>
        </w:tc>
      </w:tr>
      <w:tr w:rsidR="00DE6F3A" w:rsidRPr="00D57EF5" w:rsidTr="00B92A6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3A" w:rsidRPr="00D57EF5" w:rsidRDefault="00DE6F3A" w:rsidP="00DE6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3A" w:rsidRPr="00D57EF5" w:rsidRDefault="00DE6F3A" w:rsidP="00DE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3A" w:rsidRDefault="00DE6F3A" w:rsidP="00DE6F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t>03 Νοεμβρίου 21, ημέρα Τετάρτη και ώρα 13:00μμ</w:t>
            </w:r>
          </w:p>
        </w:tc>
      </w:tr>
      <w:tr w:rsidR="00DE6F3A" w:rsidRPr="00D57EF5" w:rsidTr="00B92A68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3A" w:rsidRPr="00D57EF5" w:rsidRDefault="00DE6F3A" w:rsidP="00DE6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3A" w:rsidRPr="00D57EF5" w:rsidRDefault="00DE6F3A" w:rsidP="00DE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3A" w:rsidRDefault="00DE6F3A" w:rsidP="00DE6F3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t>04 Νοεμβρίου 21, ημέρα Πέμπτη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US"/>
              </w:rPr>
              <w:t xml:space="preserve"> και ώρα 09:00πμ</w:t>
            </w:r>
          </w:p>
        </w:tc>
      </w:tr>
      <w:tr w:rsidR="00D57EF5" w:rsidRPr="00D57EF5" w:rsidTr="00B92A68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F5" w:rsidRPr="00D57EF5" w:rsidRDefault="00D57EF5" w:rsidP="00D57EF5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57EF5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D57EF5">
              <w:t xml:space="preserve"> </w:t>
            </w:r>
            <w:r w:rsidRPr="00D57EF5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D57EF5">
              <w:rPr>
                <w:rFonts w:ascii="Arial" w:hAnsi="Arial" w:cs="Arial"/>
                <w:noProof/>
                <w:sz w:val="24"/>
                <w:szCs w:val="24"/>
              </w:rPr>
              <w:t>προμήθεια λοιπών μηχανημάτων και εργαλείων (Εξοπλισμός ηλεκτρονικών υπολογιστών και προμήθειες)</w:t>
            </w:r>
            <w:r w:rsidRPr="00D57EF5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57EF5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D57EF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57EF5">
              <w:rPr>
                <w:rFonts w:ascii="Arial" w:hAnsi="Arial" w:cs="Arial"/>
                <w:noProof/>
                <w:sz w:val="24"/>
                <w:szCs w:val="24"/>
              </w:rPr>
              <w:t>30200000-1</w:t>
            </w:r>
            <w:r w:rsidRPr="00D57EF5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57EF5">
              <w:rPr>
                <w:rFonts w:ascii="Arial" w:hAnsi="Arial" w:cs="Arial"/>
                <w:noProof/>
                <w:sz w:val="24"/>
                <w:szCs w:val="24"/>
              </w:rPr>
              <w:t>οκτώ χιλιάδων εκατόν σαράντα ευρώ (8.140,00€)</w:t>
            </w:r>
            <w:r w:rsidRPr="00D57EF5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D57EF5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C3"/>
    <w:rsid w:val="008226E5"/>
    <w:rsid w:val="009A3EC3"/>
    <w:rsid w:val="00D57EF5"/>
    <w:rsid w:val="00D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F5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F5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2021-10-21T11:27:00Z</dcterms:created>
  <dcterms:modified xsi:type="dcterms:W3CDTF">2021-10-25T06:32:00Z</dcterms:modified>
</cp:coreProperties>
</file>