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216610" w:rsidP="00216610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ΕΜ</w:t>
            </w:r>
            <w:r w:rsidR="00BA7D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Ευάγγελος Καραγιάννης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Δντης</w:t>
            </w:r>
            <w:proofErr w:type="spellEnd"/>
            <w:r>
              <w:rPr>
                <w:rFonts w:ascii="Arial" w:hAnsi="Arial" w:cs="Arial"/>
              </w:rPr>
              <w:t xml:space="preserve"> ΔΕΜ/98 ΑΔΤΕ</w:t>
            </w:r>
            <w:r w:rsidR="00075276" w:rsidRPr="0095409C">
              <w:rPr>
                <w:rFonts w:ascii="Arial" w:hAnsi="Arial" w:cs="Arial"/>
              </w:rPr>
              <w:t xml:space="preserve">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>
              <w:rPr>
                <w:rFonts w:ascii="Arial" w:hAnsi="Arial" w:cs="Arial"/>
              </w:rPr>
              <w:t>33610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271312" w:rsidRDefault="00695E0E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216610">
              <w:rPr>
                <w:rFonts w:ascii="Arial" w:hAnsi="Arial" w:cs="Arial"/>
                <w:sz w:val="24"/>
                <w:szCs w:val="24"/>
              </w:rPr>
              <w:t>/ΔΕΜ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216610">
              <w:rPr>
                <w:rFonts w:ascii="Arial" w:hAnsi="Arial" w:cs="Arial"/>
                <w:sz w:val="24"/>
                <w:szCs w:val="24"/>
              </w:rPr>
              <w:t>Παροχής Υπηρεσιών 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5E6D7B" w:rsidRPr="005E6D7B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271312" w:rsidRPr="00271312">
              <w:rPr>
                <w:rFonts w:ascii="Arial" w:hAnsi="Arial" w:cs="Arial"/>
                <w:b/>
                <w:sz w:val="24"/>
                <w:szCs w:val="24"/>
              </w:rPr>
              <w:t>/2020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5E6D7B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E6D7B">
              <w:rPr>
                <w:rFonts w:ascii="Arial" w:hAnsi="Arial" w:cs="Arial"/>
                <w:b/>
                <w:sz w:val="24"/>
                <w:szCs w:val="24"/>
              </w:rPr>
              <w:t>ΩΖΕΧ6-07Τ</w:t>
            </w:r>
          </w:p>
          <w:p w:rsidR="00075276" w:rsidRPr="00CF32F9" w:rsidRDefault="00F35056" w:rsidP="005E6D7B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27131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5442D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55442D" w:rsidRPr="0067079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E6D7B">
              <w:rPr>
                <w:rFonts w:ascii="Arial" w:hAnsi="Arial" w:cs="Arial"/>
                <w:b/>
                <w:sz w:val="24"/>
                <w:szCs w:val="24"/>
              </w:rPr>
              <w:t>6307568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5E6D7B" w:rsidP="005E6D7B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Φεβρουαρίου </w:t>
            </w:r>
            <w:r w:rsidR="0027131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216610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>ΑΔΤΕ</w:t>
            </w:r>
            <w:r>
              <w:rPr>
                <w:rFonts w:ascii="Arial" w:hAnsi="Arial" w:cs="Arial"/>
                <w:sz w:val="24"/>
                <w:szCs w:val="24"/>
              </w:rPr>
              <w:t>/ΔΕΜ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</w:t>
            </w:r>
            <w:r w:rsidR="002E496E">
              <w:rPr>
                <w:rFonts w:ascii="Arial" w:hAnsi="Arial" w:cs="Arial"/>
                <w:sz w:val="24"/>
                <w:szCs w:val="24"/>
              </w:rPr>
              <w:t xml:space="preserve"> Δ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ιακήρυξη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Διαπραγμάτευσης για την Παροχή Υπηρεσιών Σίτισης στο</w:t>
            </w:r>
            <w:r w:rsidR="00A57F9A">
              <w:rPr>
                <w:rFonts w:ascii="Arial" w:hAnsi="Arial" w:cs="Arial"/>
                <w:sz w:val="24"/>
                <w:szCs w:val="24"/>
              </w:rPr>
              <w:t xml:space="preserve">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608B5"/>
    <w:rsid w:val="00165A85"/>
    <w:rsid w:val="001901BE"/>
    <w:rsid w:val="001951CE"/>
    <w:rsid w:val="001A48D1"/>
    <w:rsid w:val="001F13D7"/>
    <w:rsid w:val="00201C1C"/>
    <w:rsid w:val="002123CD"/>
    <w:rsid w:val="00216610"/>
    <w:rsid w:val="00244D9C"/>
    <w:rsid w:val="00250952"/>
    <w:rsid w:val="00261E4D"/>
    <w:rsid w:val="002701EB"/>
    <w:rsid w:val="00271312"/>
    <w:rsid w:val="00272934"/>
    <w:rsid w:val="002774BA"/>
    <w:rsid w:val="002850E2"/>
    <w:rsid w:val="00285D22"/>
    <w:rsid w:val="00295E39"/>
    <w:rsid w:val="0029664C"/>
    <w:rsid w:val="002C098B"/>
    <w:rsid w:val="002D453C"/>
    <w:rsid w:val="002D58C8"/>
    <w:rsid w:val="002E496E"/>
    <w:rsid w:val="002F4FF2"/>
    <w:rsid w:val="00306996"/>
    <w:rsid w:val="00333751"/>
    <w:rsid w:val="003377AF"/>
    <w:rsid w:val="003408EC"/>
    <w:rsid w:val="00343D8E"/>
    <w:rsid w:val="0034781B"/>
    <w:rsid w:val="0036534C"/>
    <w:rsid w:val="0037047F"/>
    <w:rsid w:val="00384ABF"/>
    <w:rsid w:val="00396C47"/>
    <w:rsid w:val="003C423C"/>
    <w:rsid w:val="003F2676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D607D"/>
    <w:rsid w:val="004E0348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62CEE"/>
    <w:rsid w:val="005A07F1"/>
    <w:rsid w:val="005A0F10"/>
    <w:rsid w:val="005D372B"/>
    <w:rsid w:val="005D3B06"/>
    <w:rsid w:val="005E6D7B"/>
    <w:rsid w:val="005F4A23"/>
    <w:rsid w:val="00623D43"/>
    <w:rsid w:val="00623F61"/>
    <w:rsid w:val="00626512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26F0B"/>
    <w:rsid w:val="00736A63"/>
    <w:rsid w:val="00737EC0"/>
    <w:rsid w:val="007520A7"/>
    <w:rsid w:val="00766CC7"/>
    <w:rsid w:val="00787BAF"/>
    <w:rsid w:val="007B3505"/>
    <w:rsid w:val="007C3801"/>
    <w:rsid w:val="007D3FAB"/>
    <w:rsid w:val="007E37DF"/>
    <w:rsid w:val="007F0DD0"/>
    <w:rsid w:val="008170B2"/>
    <w:rsid w:val="00822F3D"/>
    <w:rsid w:val="00834A3D"/>
    <w:rsid w:val="0085312C"/>
    <w:rsid w:val="0087464C"/>
    <w:rsid w:val="00890BD3"/>
    <w:rsid w:val="00897C52"/>
    <w:rsid w:val="008B5599"/>
    <w:rsid w:val="008B6695"/>
    <w:rsid w:val="008C4BC2"/>
    <w:rsid w:val="008D6CA9"/>
    <w:rsid w:val="008E0DA6"/>
    <w:rsid w:val="008E3C85"/>
    <w:rsid w:val="00901BAC"/>
    <w:rsid w:val="009024E8"/>
    <w:rsid w:val="00923AF2"/>
    <w:rsid w:val="0095409C"/>
    <w:rsid w:val="009574AA"/>
    <w:rsid w:val="00970AB1"/>
    <w:rsid w:val="009A159A"/>
    <w:rsid w:val="009B29D8"/>
    <w:rsid w:val="009B356B"/>
    <w:rsid w:val="009C21B8"/>
    <w:rsid w:val="009C5C60"/>
    <w:rsid w:val="00A0231B"/>
    <w:rsid w:val="00A13291"/>
    <w:rsid w:val="00A25B5B"/>
    <w:rsid w:val="00A40207"/>
    <w:rsid w:val="00A5513F"/>
    <w:rsid w:val="00A57F9A"/>
    <w:rsid w:val="00A60B6C"/>
    <w:rsid w:val="00AB0E16"/>
    <w:rsid w:val="00AC6AE5"/>
    <w:rsid w:val="00AD3F13"/>
    <w:rsid w:val="00AE2699"/>
    <w:rsid w:val="00AE313F"/>
    <w:rsid w:val="00AE4108"/>
    <w:rsid w:val="00AF1830"/>
    <w:rsid w:val="00AF5C38"/>
    <w:rsid w:val="00B04802"/>
    <w:rsid w:val="00B12A74"/>
    <w:rsid w:val="00B260AD"/>
    <w:rsid w:val="00B40BF4"/>
    <w:rsid w:val="00B4142A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876E3"/>
    <w:rsid w:val="00DA1CE9"/>
    <w:rsid w:val="00DA6347"/>
    <w:rsid w:val="00DA67A6"/>
    <w:rsid w:val="00DB53AA"/>
    <w:rsid w:val="00DD34A8"/>
    <w:rsid w:val="00DF718B"/>
    <w:rsid w:val="00E07871"/>
    <w:rsid w:val="00E37220"/>
    <w:rsid w:val="00E4667F"/>
    <w:rsid w:val="00E64C82"/>
    <w:rsid w:val="00E714D4"/>
    <w:rsid w:val="00E848BE"/>
    <w:rsid w:val="00E84EBD"/>
    <w:rsid w:val="00E9511E"/>
    <w:rsid w:val="00E956DA"/>
    <w:rsid w:val="00E95C0C"/>
    <w:rsid w:val="00EA2BD5"/>
    <w:rsid w:val="00EB1177"/>
    <w:rsid w:val="00EB62D0"/>
    <w:rsid w:val="00F00C3C"/>
    <w:rsid w:val="00F02697"/>
    <w:rsid w:val="00F118B3"/>
    <w:rsid w:val="00F267F2"/>
    <w:rsid w:val="00F35056"/>
    <w:rsid w:val="00F811FE"/>
    <w:rsid w:val="00F82AA7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632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2020-02-18T11:17:00Z</dcterms:created>
  <dcterms:modified xsi:type="dcterms:W3CDTF">2020-02-18T11:18:00Z</dcterms:modified>
</cp:coreProperties>
</file>